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346B" w14:textId="77777777" w:rsidR="00CA1575" w:rsidRDefault="00CA1575">
      <w:pPr>
        <w:spacing w:before="18"/>
        <w:rPr>
          <w:sz w:val="24"/>
        </w:rPr>
      </w:pPr>
    </w:p>
    <w:p w14:paraId="3E72E189" w14:textId="77777777" w:rsidR="00CA1575" w:rsidRDefault="00CA1575">
      <w:pPr>
        <w:spacing w:before="18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2091"/>
        <w:gridCol w:w="2586"/>
      </w:tblGrid>
      <w:tr w:rsidR="007C6B72" w14:paraId="5D9876E1" w14:textId="77777777" w:rsidTr="00BA5365">
        <w:trPr>
          <w:trHeight w:val="525"/>
        </w:trPr>
        <w:tc>
          <w:tcPr>
            <w:tcW w:w="1413" w:type="dxa"/>
            <w:vMerge w:val="restart"/>
          </w:tcPr>
          <w:p w14:paraId="5843177D" w14:textId="77777777" w:rsidR="007C6B72" w:rsidRDefault="007C6B72">
            <w:pPr>
              <w:spacing w:before="18"/>
              <w:rPr>
                <w:sz w:val="24"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487604224" behindDoc="1" locked="0" layoutInCell="1" allowOverlap="1" wp14:anchorId="598A0C27" wp14:editId="2001226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809625" cy="1104900"/>
                  <wp:effectExtent l="0" t="0" r="9525" b="0"/>
                  <wp:wrapNone/>
                  <wp:docPr id="2" name="Resim 2" descr="C:\Documents and Settings\FIKRET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Documents and Settings\FIKRET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252" w:type="dxa"/>
            <w:vMerge w:val="restart"/>
          </w:tcPr>
          <w:p w14:paraId="20E904A2" w14:textId="77777777" w:rsidR="00BB2078" w:rsidRDefault="00BB2078" w:rsidP="00BB2078">
            <w:pPr>
              <w:spacing w:before="18"/>
              <w:rPr>
                <w:sz w:val="18"/>
                <w:szCs w:val="18"/>
              </w:rPr>
            </w:pPr>
          </w:p>
          <w:p w14:paraId="266375BF" w14:textId="75E091ED" w:rsidR="00BB2078" w:rsidRDefault="00D66989" w:rsidP="00BB2078">
            <w:pPr>
              <w:spacing w:befor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BB2078" w:rsidRPr="00BA5365">
              <w:rPr>
                <w:sz w:val="18"/>
                <w:szCs w:val="18"/>
              </w:rPr>
              <w:t>BANDIRMA</w:t>
            </w:r>
            <w:r w:rsidR="00BB2078">
              <w:rPr>
                <w:sz w:val="18"/>
                <w:szCs w:val="18"/>
              </w:rPr>
              <w:t xml:space="preserve"> ONYEDİ EYLÜL ÜNİVERSİTESİ</w:t>
            </w:r>
          </w:p>
          <w:p w14:paraId="50A8F162" w14:textId="05F5F301" w:rsidR="00BA5365" w:rsidRPr="00BA5365" w:rsidRDefault="00BB2078" w:rsidP="00BB2078">
            <w:pPr>
              <w:spacing w:before="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BA5365">
              <w:rPr>
                <w:b/>
                <w:sz w:val="18"/>
                <w:szCs w:val="18"/>
              </w:rPr>
              <w:t>B</w:t>
            </w:r>
            <w:r w:rsidR="00D840B3">
              <w:rPr>
                <w:b/>
                <w:sz w:val="18"/>
                <w:szCs w:val="18"/>
              </w:rPr>
              <w:t>ilimsel Projeler Danışma Koordinatörlüğü</w:t>
            </w:r>
          </w:p>
        </w:tc>
        <w:tc>
          <w:tcPr>
            <w:tcW w:w="2091" w:type="dxa"/>
          </w:tcPr>
          <w:p w14:paraId="7C412400" w14:textId="77777777" w:rsidR="007C6B72" w:rsidRDefault="00BA5365">
            <w:pPr>
              <w:spacing w:before="18"/>
              <w:rPr>
                <w:sz w:val="24"/>
              </w:rPr>
            </w:pPr>
            <w:r>
              <w:rPr>
                <w:sz w:val="24"/>
              </w:rPr>
              <w:t>Doküman No</w:t>
            </w:r>
          </w:p>
        </w:tc>
        <w:tc>
          <w:tcPr>
            <w:tcW w:w="2586" w:type="dxa"/>
          </w:tcPr>
          <w:p w14:paraId="6A0F0750" w14:textId="5CAE07FF" w:rsidR="007C6B72" w:rsidRDefault="00A91176">
            <w:pPr>
              <w:spacing w:before="18"/>
              <w:rPr>
                <w:sz w:val="24"/>
              </w:rPr>
            </w:pPr>
            <w:r>
              <w:rPr>
                <w:sz w:val="24"/>
              </w:rPr>
              <w:t>FR/</w:t>
            </w:r>
            <w:r w:rsidR="00D840B3">
              <w:rPr>
                <w:sz w:val="24"/>
              </w:rPr>
              <w:t>PROJE/01</w:t>
            </w:r>
          </w:p>
        </w:tc>
      </w:tr>
      <w:tr w:rsidR="007C6B72" w14:paraId="4D2F69AA" w14:textId="77777777" w:rsidTr="00BA5365">
        <w:trPr>
          <w:trHeight w:val="380"/>
        </w:trPr>
        <w:tc>
          <w:tcPr>
            <w:tcW w:w="1413" w:type="dxa"/>
            <w:vMerge/>
          </w:tcPr>
          <w:p w14:paraId="3D158861" w14:textId="77777777" w:rsidR="007C6B72" w:rsidRDefault="007C6B72">
            <w:pPr>
              <w:spacing w:before="18"/>
              <w:rPr>
                <w:b/>
                <w:noProof/>
              </w:rPr>
            </w:pPr>
          </w:p>
        </w:tc>
        <w:tc>
          <w:tcPr>
            <w:tcW w:w="4252" w:type="dxa"/>
            <w:vMerge/>
          </w:tcPr>
          <w:p w14:paraId="7E1DC7A1" w14:textId="77777777" w:rsidR="007C6B72" w:rsidRDefault="007C6B72">
            <w:pPr>
              <w:spacing w:before="18"/>
              <w:rPr>
                <w:sz w:val="24"/>
              </w:rPr>
            </w:pPr>
          </w:p>
        </w:tc>
        <w:tc>
          <w:tcPr>
            <w:tcW w:w="2091" w:type="dxa"/>
          </w:tcPr>
          <w:p w14:paraId="578055E3" w14:textId="77777777" w:rsidR="007C6B72" w:rsidRDefault="00BA5365">
            <w:pPr>
              <w:spacing w:before="18"/>
              <w:rPr>
                <w:sz w:val="24"/>
              </w:rPr>
            </w:pPr>
            <w:r>
              <w:rPr>
                <w:sz w:val="24"/>
              </w:rPr>
              <w:t>İlk yayın tarihi</w:t>
            </w:r>
          </w:p>
        </w:tc>
        <w:tc>
          <w:tcPr>
            <w:tcW w:w="2586" w:type="dxa"/>
          </w:tcPr>
          <w:p w14:paraId="716BBC9B" w14:textId="6E7E91DF" w:rsidR="007C6B72" w:rsidRDefault="00D840B3">
            <w:pPr>
              <w:spacing w:before="18"/>
              <w:rPr>
                <w:sz w:val="24"/>
              </w:rPr>
            </w:pPr>
            <w:r>
              <w:rPr>
                <w:sz w:val="24"/>
              </w:rPr>
              <w:t>25</w:t>
            </w:r>
            <w:r w:rsidR="00AB75F5">
              <w:rPr>
                <w:sz w:val="24"/>
              </w:rPr>
              <w:t>.09.2025</w:t>
            </w:r>
          </w:p>
        </w:tc>
      </w:tr>
      <w:tr w:rsidR="007C6B72" w14:paraId="0F682564" w14:textId="77777777" w:rsidTr="00BA5365">
        <w:trPr>
          <w:trHeight w:val="465"/>
        </w:trPr>
        <w:tc>
          <w:tcPr>
            <w:tcW w:w="1413" w:type="dxa"/>
            <w:vMerge/>
          </w:tcPr>
          <w:p w14:paraId="2EF57334" w14:textId="77777777" w:rsidR="007C6B72" w:rsidRDefault="007C6B72">
            <w:pPr>
              <w:spacing w:before="18"/>
              <w:rPr>
                <w:b/>
                <w:noProof/>
              </w:rPr>
            </w:pPr>
          </w:p>
        </w:tc>
        <w:tc>
          <w:tcPr>
            <w:tcW w:w="4252" w:type="dxa"/>
            <w:vMerge w:val="restart"/>
          </w:tcPr>
          <w:p w14:paraId="19516091" w14:textId="77777777" w:rsidR="00BA5365" w:rsidRDefault="00BA5365">
            <w:pPr>
              <w:spacing w:before="18"/>
              <w:rPr>
                <w:sz w:val="24"/>
              </w:rPr>
            </w:pPr>
          </w:p>
          <w:p w14:paraId="61F269E0" w14:textId="0C625B89" w:rsidR="007C6B72" w:rsidRPr="00BA5365" w:rsidRDefault="00BA5365" w:rsidP="00BA5365">
            <w:pPr>
              <w:rPr>
                <w:b/>
                <w:sz w:val="18"/>
                <w:szCs w:val="18"/>
              </w:rPr>
            </w:pPr>
            <w:r w:rsidRPr="00BA5365">
              <w:rPr>
                <w:b/>
                <w:sz w:val="18"/>
                <w:szCs w:val="18"/>
              </w:rPr>
              <w:t xml:space="preserve"> </w:t>
            </w:r>
            <w:r w:rsidR="00D66989">
              <w:rPr>
                <w:b/>
                <w:sz w:val="18"/>
                <w:szCs w:val="18"/>
              </w:rPr>
              <w:t xml:space="preserve">                </w:t>
            </w:r>
            <w:r w:rsidRPr="00BA5365">
              <w:rPr>
                <w:b/>
                <w:sz w:val="18"/>
                <w:szCs w:val="18"/>
              </w:rPr>
              <w:t>DANIŞM</w:t>
            </w:r>
            <w:r w:rsidR="00D66989">
              <w:rPr>
                <w:b/>
                <w:sz w:val="18"/>
                <w:szCs w:val="18"/>
              </w:rPr>
              <w:t>A-</w:t>
            </w:r>
            <w:r w:rsidRPr="00BA5365">
              <w:rPr>
                <w:b/>
                <w:sz w:val="18"/>
                <w:szCs w:val="18"/>
              </w:rPr>
              <w:t>GÖRÜŞME FORMU</w:t>
            </w:r>
          </w:p>
        </w:tc>
        <w:tc>
          <w:tcPr>
            <w:tcW w:w="2091" w:type="dxa"/>
          </w:tcPr>
          <w:p w14:paraId="2BD48FFE" w14:textId="77777777" w:rsidR="007C6B72" w:rsidRDefault="00BA5365">
            <w:pPr>
              <w:spacing w:before="18"/>
              <w:rPr>
                <w:sz w:val="24"/>
              </w:rPr>
            </w:pPr>
            <w:r>
              <w:rPr>
                <w:sz w:val="24"/>
              </w:rPr>
              <w:t>Rev.No/Tarih</w:t>
            </w:r>
          </w:p>
        </w:tc>
        <w:tc>
          <w:tcPr>
            <w:tcW w:w="2586" w:type="dxa"/>
          </w:tcPr>
          <w:p w14:paraId="14A4C00B" w14:textId="77777777" w:rsidR="007C6B72" w:rsidRDefault="00AB75F5">
            <w:pPr>
              <w:spacing w:before="18"/>
              <w:rPr>
                <w:sz w:val="24"/>
              </w:rPr>
            </w:pPr>
            <w:r>
              <w:rPr>
                <w:sz w:val="24"/>
              </w:rPr>
              <w:t>00/….</w:t>
            </w:r>
          </w:p>
        </w:tc>
      </w:tr>
      <w:tr w:rsidR="007C6B72" w14:paraId="1431F427" w14:textId="77777777" w:rsidTr="00BA5365">
        <w:trPr>
          <w:trHeight w:val="780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96F1411" w14:textId="77777777" w:rsidR="007C6B72" w:rsidRDefault="007C6B72">
            <w:pPr>
              <w:spacing w:before="18"/>
              <w:rPr>
                <w:b/>
                <w:noProof/>
              </w:rPr>
            </w:pPr>
          </w:p>
        </w:tc>
        <w:tc>
          <w:tcPr>
            <w:tcW w:w="4252" w:type="dxa"/>
            <w:vMerge/>
          </w:tcPr>
          <w:p w14:paraId="2561A67F" w14:textId="77777777" w:rsidR="007C6B72" w:rsidRDefault="007C6B72">
            <w:pPr>
              <w:spacing w:before="18"/>
              <w:rPr>
                <w:sz w:val="24"/>
              </w:rPr>
            </w:pPr>
          </w:p>
        </w:tc>
        <w:tc>
          <w:tcPr>
            <w:tcW w:w="2091" w:type="dxa"/>
          </w:tcPr>
          <w:p w14:paraId="2E3D1334" w14:textId="77777777" w:rsidR="007C6B72" w:rsidRDefault="00BA5365">
            <w:pPr>
              <w:spacing w:before="18"/>
              <w:rPr>
                <w:sz w:val="24"/>
              </w:rPr>
            </w:pPr>
            <w:r>
              <w:rPr>
                <w:sz w:val="24"/>
              </w:rPr>
              <w:t>Sayfa Sayısı</w:t>
            </w:r>
          </w:p>
        </w:tc>
        <w:tc>
          <w:tcPr>
            <w:tcW w:w="2586" w:type="dxa"/>
          </w:tcPr>
          <w:p w14:paraId="78168D26" w14:textId="087E3370" w:rsidR="007C6B72" w:rsidRDefault="00AB75F5" w:rsidP="00AB75F5">
            <w:pPr>
              <w:spacing w:before="18"/>
              <w:rPr>
                <w:sz w:val="24"/>
              </w:rPr>
            </w:pPr>
            <w:r>
              <w:rPr>
                <w:sz w:val="24"/>
              </w:rPr>
              <w:t>1/</w:t>
            </w:r>
            <w:r w:rsidR="0089476B">
              <w:rPr>
                <w:sz w:val="24"/>
              </w:rPr>
              <w:t>2</w:t>
            </w:r>
          </w:p>
        </w:tc>
      </w:tr>
    </w:tbl>
    <w:p w14:paraId="5B702DB2" w14:textId="77777777" w:rsidR="00407EBB" w:rsidRDefault="00522703">
      <w:pPr>
        <w:ind w:left="1643" w:right="2633"/>
        <w:jc w:val="center"/>
        <w:rPr>
          <w:b/>
          <w:sz w:val="24"/>
        </w:rPr>
      </w:pPr>
      <w:r>
        <w:rPr>
          <w:b/>
          <w:spacing w:val="-5"/>
          <w:sz w:val="24"/>
        </w:rPr>
        <w:t>T.C</w:t>
      </w:r>
      <w:r w:rsidR="00BB2078">
        <w:rPr>
          <w:b/>
          <w:spacing w:val="-5"/>
          <w:sz w:val="24"/>
        </w:rPr>
        <w:t>.</w:t>
      </w:r>
    </w:p>
    <w:p w14:paraId="0BE6AB23" w14:textId="77777777" w:rsidR="00D840B3" w:rsidRDefault="00522703" w:rsidP="00D840B3">
      <w:pPr>
        <w:ind w:left="1639" w:right="2633"/>
        <w:jc w:val="center"/>
        <w:rPr>
          <w:b/>
          <w:sz w:val="24"/>
        </w:rPr>
      </w:pPr>
      <w:r>
        <w:rPr>
          <w:b/>
          <w:sz w:val="24"/>
        </w:rPr>
        <w:t>BANDIRMA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ONYEDİ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EYLÜL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ÜNİVERSİTESİ</w:t>
      </w:r>
    </w:p>
    <w:p w14:paraId="060B0545" w14:textId="72A9501E" w:rsidR="00407EBB" w:rsidRDefault="00D840B3" w:rsidP="00D840B3">
      <w:pPr>
        <w:ind w:left="1639" w:right="2633"/>
        <w:jc w:val="center"/>
        <w:rPr>
          <w:b/>
          <w:sz w:val="24"/>
        </w:rPr>
      </w:pPr>
      <w:r>
        <w:rPr>
          <w:b/>
          <w:sz w:val="24"/>
        </w:rPr>
        <w:t>BİLİMSEL PROJELER DANIŞMA KOORDİNATÖRLÜĞÜ (BANU-PROJE)</w:t>
      </w:r>
    </w:p>
    <w:p w14:paraId="6FD5ECA0" w14:textId="54F33979" w:rsidR="00407EBB" w:rsidRDefault="00522703">
      <w:pPr>
        <w:spacing w:line="274" w:lineRule="exact"/>
        <w:ind w:left="1642" w:right="2633"/>
        <w:jc w:val="center"/>
        <w:rPr>
          <w:spacing w:val="-2"/>
          <w:sz w:val="24"/>
          <w:vertAlign w:val="superscript"/>
        </w:rPr>
      </w:pPr>
      <w:r>
        <w:rPr>
          <w:noProof/>
          <w:sz w:val="24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6911138" wp14:editId="664E88B4">
                <wp:simplePos x="0" y="0"/>
                <wp:positionH relativeFrom="page">
                  <wp:posOffset>899464</wp:posOffset>
                </wp:positionH>
                <wp:positionV relativeFrom="paragraph">
                  <wp:posOffset>179137</wp:posOffset>
                </wp:positionV>
                <wp:extent cx="6096000" cy="6013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01345"/>
                          <a:chOff x="0" y="0"/>
                          <a:chExt cx="6096000" cy="60134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300227"/>
                            <a:ext cx="6089650" cy="2978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EFC6E8" w14:textId="77777777" w:rsidR="00407EBB" w:rsidRDefault="00522703">
                              <w:pPr>
                                <w:tabs>
                                  <w:tab w:val="left" w:leader="dot" w:pos="3311"/>
                                </w:tabs>
                                <w:spacing w:line="268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Görüşme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Tarih ve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Saati:</w:t>
                              </w:r>
                              <w:r>
                                <w:rPr>
                                  <w:b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..../.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089650" cy="2971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7B2262" w14:textId="47E23F8B" w:rsidR="00407EBB" w:rsidRDefault="00D66989">
                              <w:pPr>
                                <w:spacing w:line="273" w:lineRule="exact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Kordinatör/Koordinatör Yardımcısı</w:t>
                              </w:r>
                              <w:r w:rsidR="00522703">
                                <w:rPr>
                                  <w:b/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11138" id="Group 4" o:spid="_x0000_s1026" style="position:absolute;left:0;text-align:left;margin-left:70.8pt;margin-top:14.1pt;width:480pt;height:47.35pt;z-index:-15728128;mso-wrap-distance-left:0;mso-wrap-distance-right:0;mso-position-horizontal-relative:page" coordsize="60960,601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3002;width:60896;height:29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" filled="f" strokeweight=".16931mm">
                  <v:textbox inset="0,0,0,0">
                    <w:txbxContent>
                      <w:p w14:paraId="7BEFC6E8" w14:textId="77777777" w:rsidR="00407EBB" w:rsidRDefault="00522703">
                        <w:pPr>
                          <w:tabs>
                            <w:tab w:val="left" w:leader="dot" w:pos="3311"/>
                          </w:tabs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Görüşme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Tarih ve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Saati: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..../.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/2025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0896;height:297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" filled="f" strokeweight=".16931mm">
                  <v:textbox inset="0,0,0,0">
                    <w:txbxContent>
                      <w:p w14:paraId="1F7B2262" w14:textId="47E23F8B" w:rsidR="00407EBB" w:rsidRDefault="00D66989">
                        <w:pPr>
                          <w:spacing w:line="273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Kordinatör/Koordinatör Yardımcısı</w:t>
                        </w:r>
                        <w:r w:rsidR="00522703">
                          <w:rPr>
                            <w:b/>
                            <w:spacing w:val="-2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Danışma</w:t>
      </w:r>
      <w:r w:rsidR="00A96B27">
        <w:rPr>
          <w:b/>
          <w:sz w:val="24"/>
        </w:rPr>
        <w:t>-</w:t>
      </w:r>
      <w:r>
        <w:rPr>
          <w:b/>
          <w:sz w:val="24"/>
        </w:rPr>
        <w:t>Görüşme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14:paraId="423EDB3B" w14:textId="77777777" w:rsidR="00407EBB" w:rsidRDefault="00407EBB">
      <w:pPr>
        <w:spacing w:before="22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4810"/>
      </w:tblGrid>
      <w:tr w:rsidR="00407EBB" w14:paraId="7BF0FBF5" w14:textId="77777777">
        <w:trPr>
          <w:trHeight w:val="458"/>
        </w:trPr>
        <w:tc>
          <w:tcPr>
            <w:tcW w:w="9618" w:type="dxa"/>
            <w:gridSpan w:val="2"/>
          </w:tcPr>
          <w:p w14:paraId="006D4B5E" w14:textId="797F66A8" w:rsidR="00407EBB" w:rsidRDefault="00D840B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Öğretim Üyesi/Öğrencinin/Danışanın</w:t>
            </w:r>
          </w:p>
        </w:tc>
      </w:tr>
      <w:tr w:rsidR="00407EBB" w14:paraId="00DC006B" w14:textId="77777777">
        <w:trPr>
          <w:trHeight w:val="457"/>
        </w:trPr>
        <w:tc>
          <w:tcPr>
            <w:tcW w:w="4808" w:type="dxa"/>
          </w:tcPr>
          <w:p w14:paraId="66FEE9A7" w14:textId="77777777" w:rsidR="00407EBB" w:rsidRDefault="0052270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Adı:</w:t>
            </w:r>
          </w:p>
        </w:tc>
        <w:tc>
          <w:tcPr>
            <w:tcW w:w="4810" w:type="dxa"/>
          </w:tcPr>
          <w:p w14:paraId="5C569697" w14:textId="77777777" w:rsidR="00407EBB" w:rsidRDefault="0052270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Soyadı:</w:t>
            </w:r>
          </w:p>
        </w:tc>
      </w:tr>
      <w:tr w:rsidR="00407EBB" w14:paraId="5B2E7776" w14:textId="77777777">
        <w:trPr>
          <w:trHeight w:val="458"/>
        </w:trPr>
        <w:tc>
          <w:tcPr>
            <w:tcW w:w="4808" w:type="dxa"/>
          </w:tcPr>
          <w:p w14:paraId="1308A905" w14:textId="6ABDAE95" w:rsidR="00407EBB" w:rsidRDefault="00D840B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Bölümü:</w:t>
            </w:r>
          </w:p>
        </w:tc>
        <w:tc>
          <w:tcPr>
            <w:tcW w:w="4810" w:type="dxa"/>
          </w:tcPr>
          <w:p w14:paraId="4E48D55F" w14:textId="315AF92E" w:rsidR="00407EBB" w:rsidRDefault="00D840B3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No:</w:t>
            </w:r>
          </w:p>
        </w:tc>
      </w:tr>
    </w:tbl>
    <w:p w14:paraId="17206055" w14:textId="77777777" w:rsidR="00407EBB" w:rsidRDefault="00407EBB">
      <w:pPr>
        <w:spacing w:before="22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8"/>
      </w:tblGrid>
      <w:tr w:rsidR="00407EBB" w14:paraId="6AECF197" w14:textId="77777777">
        <w:trPr>
          <w:trHeight w:val="458"/>
        </w:trPr>
        <w:tc>
          <w:tcPr>
            <w:tcW w:w="9678" w:type="dxa"/>
          </w:tcPr>
          <w:p w14:paraId="501C5B72" w14:textId="77777777" w:rsidR="00407EBB" w:rsidRDefault="00522703"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Görüşmenin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Konu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Başlığı</w:t>
            </w:r>
          </w:p>
        </w:tc>
      </w:tr>
      <w:tr w:rsidR="00407EBB" w14:paraId="6CA14376" w14:textId="77777777">
        <w:trPr>
          <w:trHeight w:val="496"/>
        </w:trPr>
        <w:tc>
          <w:tcPr>
            <w:tcW w:w="9678" w:type="dxa"/>
          </w:tcPr>
          <w:p w14:paraId="1EFD0B25" w14:textId="234AE471" w:rsidR="00407EBB" w:rsidRDefault="00D840B3">
            <w:pPr>
              <w:pStyle w:val="TableParagraph"/>
              <w:spacing w:before="2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 Ön İnceleme Talebi</w:t>
            </w:r>
            <w:r w:rsidR="0052270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22703"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 w14:paraId="54D4454B" w14:textId="77777777">
        <w:trPr>
          <w:trHeight w:val="496"/>
        </w:trPr>
        <w:tc>
          <w:tcPr>
            <w:tcW w:w="9678" w:type="dxa"/>
          </w:tcPr>
          <w:p w14:paraId="01A5E87A" w14:textId="5A473C8E" w:rsidR="00407EBB" w:rsidRDefault="00D840B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Destek Programları Hakkında Bilgi Alma</w:t>
            </w:r>
            <w:r w:rsidR="00522703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="00522703"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 w14:paraId="553FB552" w14:textId="77777777">
        <w:trPr>
          <w:trHeight w:val="496"/>
        </w:trPr>
        <w:tc>
          <w:tcPr>
            <w:tcW w:w="9678" w:type="dxa"/>
          </w:tcPr>
          <w:p w14:paraId="6E733831" w14:textId="135E8207" w:rsidR="00407EBB" w:rsidRDefault="00D840B3">
            <w:pPr>
              <w:pStyle w:val="TableParagraph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Çalışma Grubu / Proje Ortağı Bulma</w:t>
            </w:r>
            <w:r w:rsidR="0052270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522703"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 w14:paraId="351298A3" w14:textId="77777777">
        <w:trPr>
          <w:trHeight w:val="496"/>
        </w:trPr>
        <w:tc>
          <w:tcPr>
            <w:tcW w:w="9678" w:type="dxa"/>
          </w:tcPr>
          <w:p w14:paraId="081BFF02" w14:textId="1269C0C9" w:rsidR="00407EBB" w:rsidRDefault="00D840B3">
            <w:pPr>
              <w:pStyle w:val="TableParagraph"/>
              <w:spacing w:line="307" w:lineRule="exact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Eğitim Talebi</w:t>
            </w:r>
            <w:r w:rsidR="00522703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="00522703"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 w14:paraId="4EF7C21E" w14:textId="77777777">
        <w:trPr>
          <w:trHeight w:val="494"/>
        </w:trPr>
        <w:tc>
          <w:tcPr>
            <w:tcW w:w="9678" w:type="dxa"/>
          </w:tcPr>
          <w:p w14:paraId="257685CD" w14:textId="052D0A29" w:rsidR="00407EBB" w:rsidRDefault="00D840B3" w:rsidP="00D840B3">
            <w:pPr>
              <w:pStyle w:val="TableParagraph"/>
              <w:ind w:left="0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Proje Sürecine İlişkin Bilgi/Destek Talebi </w:t>
            </w:r>
            <w:r w:rsidR="00522703"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07EBB" w14:paraId="2E1ED920" w14:textId="77777777">
        <w:trPr>
          <w:trHeight w:val="496"/>
        </w:trPr>
        <w:tc>
          <w:tcPr>
            <w:tcW w:w="9678" w:type="dxa"/>
          </w:tcPr>
          <w:p w14:paraId="11DEDF07" w14:textId="32ACA47E" w:rsidR="00407EBB" w:rsidRDefault="00D840B3">
            <w:pPr>
              <w:pStyle w:val="TableParagraph"/>
              <w:spacing w:before="2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Diğer</w:t>
            </w:r>
            <w:r w:rsidR="0052270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522703"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</w:tbl>
    <w:p w14:paraId="707C6256" w14:textId="77777777" w:rsidR="00407EBB" w:rsidRDefault="00522703">
      <w:pPr>
        <w:spacing w:before="10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DF48CA" wp14:editId="29F860B3">
                <wp:simplePos x="0" y="0"/>
                <wp:positionH relativeFrom="page">
                  <wp:posOffset>899464</wp:posOffset>
                </wp:positionH>
                <wp:positionV relativeFrom="paragraph">
                  <wp:posOffset>226821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9611" id="Graphic 7" o:spid="_x0000_s1026" style="position:absolute;margin-left:70.8pt;margin-top:17.8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D5628B" w14:textId="055D782F" w:rsidR="00407EBB" w:rsidRDefault="00522703">
      <w:pPr>
        <w:spacing w:before="104" w:after="6" w:line="237" w:lineRule="auto"/>
        <w:ind w:left="141" w:right="100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 xml:space="preserve">İlgili form, </w:t>
      </w:r>
      <w:r w:rsidR="00D66989">
        <w:rPr>
          <w:sz w:val="20"/>
        </w:rPr>
        <w:t>Koordinatörlükte</w:t>
      </w:r>
      <w:r>
        <w:rPr>
          <w:sz w:val="20"/>
        </w:rPr>
        <w:t xml:space="preserve"> arşivlenecektir. </w:t>
      </w:r>
      <w:r w:rsidR="00D66989">
        <w:rPr>
          <w:sz w:val="20"/>
        </w:rPr>
        <w:t>Koordinatörlük</w:t>
      </w:r>
      <w:r>
        <w:rPr>
          <w:sz w:val="20"/>
        </w:rPr>
        <w:t xml:space="preserve">, tüm formların genel değerlendirme sonuçlarını </w:t>
      </w:r>
      <w:r w:rsidR="00D66989">
        <w:rPr>
          <w:sz w:val="20"/>
        </w:rPr>
        <w:t xml:space="preserve">ilgili </w:t>
      </w:r>
      <w:r>
        <w:rPr>
          <w:sz w:val="20"/>
        </w:rPr>
        <w:t>Kalite Komisyonuna “İzleme ve İyileştirme Eylem Planı” için iletecektir.</w:t>
      </w:r>
    </w:p>
    <w:tbl>
      <w:tblPr>
        <w:tblpPr w:leftFromText="141" w:rightFromText="141" w:vertAnchor="text" w:tblpX="13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3195"/>
        <w:gridCol w:w="3285"/>
      </w:tblGrid>
      <w:tr w:rsidR="00D81234" w14:paraId="3C10FB31" w14:textId="77777777" w:rsidTr="00D81234">
        <w:trPr>
          <w:trHeight w:val="240"/>
        </w:trPr>
        <w:tc>
          <w:tcPr>
            <w:tcW w:w="2865" w:type="dxa"/>
          </w:tcPr>
          <w:p w14:paraId="0B325E84" w14:textId="77777777" w:rsidR="00D81234" w:rsidRPr="00D81234" w:rsidRDefault="00D81234" w:rsidP="00D81234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D81234">
              <w:rPr>
                <w:b/>
                <w:sz w:val="16"/>
              </w:rPr>
              <w:t>HAZIRLAYAN</w:t>
            </w:r>
          </w:p>
        </w:tc>
        <w:tc>
          <w:tcPr>
            <w:tcW w:w="3195" w:type="dxa"/>
          </w:tcPr>
          <w:p w14:paraId="2660B6B6" w14:textId="77777777" w:rsidR="00D81234" w:rsidRPr="00D81234" w:rsidRDefault="00D81234" w:rsidP="00D81234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D81234">
              <w:rPr>
                <w:b/>
                <w:sz w:val="16"/>
              </w:rPr>
              <w:t>KONTROL EDEN</w:t>
            </w:r>
          </w:p>
        </w:tc>
        <w:tc>
          <w:tcPr>
            <w:tcW w:w="3285" w:type="dxa"/>
          </w:tcPr>
          <w:p w14:paraId="674E25E7" w14:textId="77777777" w:rsidR="00D81234" w:rsidRPr="00D81234" w:rsidRDefault="00D81234" w:rsidP="00D81234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D81234">
              <w:rPr>
                <w:b/>
                <w:sz w:val="16"/>
              </w:rPr>
              <w:t>ONAYLAYAN</w:t>
            </w:r>
          </w:p>
        </w:tc>
      </w:tr>
      <w:tr w:rsidR="00D66989" w14:paraId="19DB05A5" w14:textId="77777777" w:rsidTr="00D81234">
        <w:trPr>
          <w:trHeight w:val="750"/>
        </w:trPr>
        <w:tc>
          <w:tcPr>
            <w:tcW w:w="2865" w:type="dxa"/>
          </w:tcPr>
          <w:p w14:paraId="1E26C8FD" w14:textId="77777777" w:rsidR="00A211BB" w:rsidRDefault="00D66989" w:rsidP="00D6698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Doç.Dr. </w:t>
            </w:r>
            <w:r w:rsidR="009F5EE8" w:rsidRPr="009F5EE8">
              <w:rPr>
                <w:sz w:val="18"/>
                <w:szCs w:val="18"/>
              </w:rPr>
              <w:t>Mira</w:t>
            </w:r>
            <w:r w:rsidR="009F5EE8" w:rsidRPr="009F5EE8">
              <w:rPr>
                <w:rFonts w:hint="eastAsia"/>
                <w:sz w:val="18"/>
                <w:szCs w:val="18"/>
              </w:rPr>
              <w:t>ç</w:t>
            </w:r>
            <w:r w:rsidR="009F5EE8" w:rsidRPr="009F5EE8">
              <w:rPr>
                <w:sz w:val="18"/>
                <w:szCs w:val="18"/>
              </w:rPr>
              <w:t xml:space="preserve"> Kam</w:t>
            </w:r>
            <w:r w:rsidR="009F5EE8" w:rsidRPr="009F5EE8">
              <w:rPr>
                <w:rFonts w:hint="eastAsia"/>
                <w:sz w:val="18"/>
                <w:szCs w:val="18"/>
              </w:rPr>
              <w:t>ış</w:t>
            </w:r>
            <w:r w:rsidR="009F5EE8" w:rsidRPr="009F5EE8">
              <w:rPr>
                <w:sz w:val="18"/>
                <w:szCs w:val="18"/>
              </w:rPr>
              <w:t>l</w:t>
            </w:r>
            <w:r w:rsidR="009F5EE8" w:rsidRPr="009F5EE8">
              <w:rPr>
                <w:rFonts w:hint="eastAsia"/>
                <w:sz w:val="18"/>
                <w:szCs w:val="18"/>
              </w:rPr>
              <w:t>ı</w:t>
            </w:r>
            <w:r w:rsidR="009F5EE8" w:rsidRPr="009F5EE8">
              <w:rPr>
                <w:sz w:val="18"/>
                <w:szCs w:val="18"/>
              </w:rPr>
              <w:t>o</w:t>
            </w:r>
            <w:r w:rsidR="009F5EE8" w:rsidRPr="009F5EE8">
              <w:rPr>
                <w:rFonts w:hint="eastAsia"/>
                <w:sz w:val="18"/>
                <w:szCs w:val="18"/>
              </w:rPr>
              <w:t>ğ</w:t>
            </w:r>
            <w:r w:rsidR="009F5EE8" w:rsidRPr="009F5EE8">
              <w:rPr>
                <w:sz w:val="18"/>
                <w:szCs w:val="18"/>
              </w:rPr>
              <w:t>lu</w:t>
            </w:r>
          </w:p>
          <w:p w14:paraId="655A484C" w14:textId="56B5F938" w:rsidR="00D66989" w:rsidRPr="00A120E2" w:rsidRDefault="00D66989" w:rsidP="00D6698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BANU-PROJE Koordinatörü</w:t>
            </w:r>
          </w:p>
        </w:tc>
        <w:tc>
          <w:tcPr>
            <w:tcW w:w="3195" w:type="dxa"/>
          </w:tcPr>
          <w:p w14:paraId="7095CB78" w14:textId="77777777" w:rsidR="00A211BB" w:rsidRDefault="00D66989" w:rsidP="00D6698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Doç.Dr. </w:t>
            </w:r>
            <w:r w:rsidR="00A211BB" w:rsidRPr="00A211BB">
              <w:rPr>
                <w:sz w:val="18"/>
                <w:szCs w:val="18"/>
              </w:rPr>
              <w:t>Mira</w:t>
            </w:r>
            <w:r w:rsidR="00A211BB" w:rsidRPr="00A211BB">
              <w:rPr>
                <w:rFonts w:hint="eastAsia"/>
                <w:sz w:val="18"/>
                <w:szCs w:val="18"/>
              </w:rPr>
              <w:t>ç</w:t>
            </w:r>
            <w:r w:rsidR="00A211BB" w:rsidRPr="00A211BB">
              <w:rPr>
                <w:sz w:val="18"/>
                <w:szCs w:val="18"/>
              </w:rPr>
              <w:t xml:space="preserve"> Kam</w:t>
            </w:r>
            <w:r w:rsidR="00A211BB" w:rsidRPr="00A211BB">
              <w:rPr>
                <w:rFonts w:hint="eastAsia"/>
                <w:sz w:val="18"/>
                <w:szCs w:val="18"/>
              </w:rPr>
              <w:t>ış</w:t>
            </w:r>
            <w:r w:rsidR="00A211BB" w:rsidRPr="00A211BB">
              <w:rPr>
                <w:sz w:val="18"/>
                <w:szCs w:val="18"/>
              </w:rPr>
              <w:t>l</w:t>
            </w:r>
            <w:r w:rsidR="00A211BB" w:rsidRPr="00A211BB">
              <w:rPr>
                <w:rFonts w:hint="eastAsia"/>
                <w:sz w:val="18"/>
                <w:szCs w:val="18"/>
              </w:rPr>
              <w:t>ı</w:t>
            </w:r>
            <w:r w:rsidR="00A211BB" w:rsidRPr="00A211BB">
              <w:rPr>
                <w:sz w:val="18"/>
                <w:szCs w:val="18"/>
              </w:rPr>
              <w:t>o</w:t>
            </w:r>
            <w:r w:rsidR="00A211BB" w:rsidRPr="00A211BB">
              <w:rPr>
                <w:rFonts w:hint="eastAsia"/>
                <w:sz w:val="18"/>
                <w:szCs w:val="18"/>
              </w:rPr>
              <w:t>ğ</w:t>
            </w:r>
            <w:r w:rsidR="00A211BB" w:rsidRPr="00A211BB">
              <w:rPr>
                <w:sz w:val="18"/>
                <w:szCs w:val="18"/>
              </w:rPr>
              <w:t>lu</w:t>
            </w:r>
          </w:p>
          <w:p w14:paraId="7F9A37B8" w14:textId="2FBC9466" w:rsidR="00D66989" w:rsidRPr="00A120E2" w:rsidRDefault="00D66989" w:rsidP="00D6698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BANU-PROJE Koordinatörü</w:t>
            </w:r>
          </w:p>
        </w:tc>
        <w:tc>
          <w:tcPr>
            <w:tcW w:w="3285" w:type="dxa"/>
          </w:tcPr>
          <w:p w14:paraId="50CBF6A2" w14:textId="77777777" w:rsidR="00A211BB" w:rsidRDefault="00D66989" w:rsidP="00D6698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Doç.Dr. </w:t>
            </w:r>
            <w:r w:rsidR="00A211BB" w:rsidRPr="00A211BB">
              <w:rPr>
                <w:sz w:val="18"/>
                <w:szCs w:val="18"/>
              </w:rPr>
              <w:t>Mira</w:t>
            </w:r>
            <w:r w:rsidR="00A211BB" w:rsidRPr="00A211BB">
              <w:rPr>
                <w:rFonts w:hint="eastAsia"/>
                <w:sz w:val="18"/>
                <w:szCs w:val="18"/>
              </w:rPr>
              <w:t>ç</w:t>
            </w:r>
            <w:r w:rsidR="00A211BB" w:rsidRPr="00A211BB">
              <w:rPr>
                <w:sz w:val="18"/>
                <w:szCs w:val="18"/>
              </w:rPr>
              <w:t xml:space="preserve"> Kam</w:t>
            </w:r>
            <w:r w:rsidR="00A211BB" w:rsidRPr="00A211BB">
              <w:rPr>
                <w:rFonts w:hint="eastAsia"/>
                <w:sz w:val="18"/>
                <w:szCs w:val="18"/>
              </w:rPr>
              <w:t>ış</w:t>
            </w:r>
            <w:r w:rsidR="00A211BB" w:rsidRPr="00A211BB">
              <w:rPr>
                <w:sz w:val="18"/>
                <w:szCs w:val="18"/>
              </w:rPr>
              <w:t>l</w:t>
            </w:r>
            <w:r w:rsidR="00A211BB" w:rsidRPr="00A211BB">
              <w:rPr>
                <w:rFonts w:hint="eastAsia"/>
                <w:sz w:val="18"/>
                <w:szCs w:val="18"/>
              </w:rPr>
              <w:t>ı</w:t>
            </w:r>
            <w:r w:rsidR="00A211BB" w:rsidRPr="00A211BB">
              <w:rPr>
                <w:sz w:val="18"/>
                <w:szCs w:val="18"/>
              </w:rPr>
              <w:t>o</w:t>
            </w:r>
            <w:r w:rsidR="00A211BB" w:rsidRPr="00A211BB">
              <w:rPr>
                <w:rFonts w:hint="eastAsia"/>
                <w:sz w:val="18"/>
                <w:szCs w:val="18"/>
              </w:rPr>
              <w:t>ğ</w:t>
            </w:r>
            <w:r w:rsidR="00A211BB" w:rsidRPr="00A211BB">
              <w:rPr>
                <w:sz w:val="18"/>
                <w:szCs w:val="18"/>
              </w:rPr>
              <w:t>lu</w:t>
            </w:r>
          </w:p>
          <w:p w14:paraId="149E5978" w14:textId="447B7F35" w:rsidR="00D66989" w:rsidRPr="00A120E2" w:rsidRDefault="00D66989" w:rsidP="00D6698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BANU-PROJE Koordinatörü</w:t>
            </w:r>
          </w:p>
        </w:tc>
      </w:tr>
    </w:tbl>
    <w:p w14:paraId="02745580" w14:textId="77777777" w:rsidR="00BA5365" w:rsidRDefault="00BA5365" w:rsidP="00A91176">
      <w:pPr>
        <w:pStyle w:val="TableParagraph"/>
        <w:ind w:left="0"/>
        <w:rPr>
          <w:sz w:val="16"/>
        </w:rPr>
        <w:sectPr w:rsidR="00BA5365" w:rsidSect="0016789D">
          <w:headerReference w:type="default" r:id="rId7"/>
          <w:footerReference w:type="default" r:id="rId8"/>
          <w:type w:val="continuous"/>
          <w:pgSz w:w="11910" w:h="16840"/>
          <w:pgMar w:top="284" w:right="283" w:bottom="1380" w:left="1275" w:header="713" w:footer="1190" w:gutter="0"/>
          <w:pgNumType w:start="1"/>
          <w:cols w:space="708"/>
        </w:sectPr>
      </w:pPr>
    </w:p>
    <w:p w14:paraId="63C5650A" w14:textId="77777777" w:rsidR="00D840B3" w:rsidRDefault="00D840B3" w:rsidP="00D840B3">
      <w:pPr>
        <w:spacing w:before="20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3"/>
      </w:tblGrid>
      <w:tr w:rsidR="00407EBB" w14:paraId="54AE5F9D" w14:textId="77777777">
        <w:trPr>
          <w:trHeight w:val="458"/>
        </w:trPr>
        <w:tc>
          <w:tcPr>
            <w:tcW w:w="9693" w:type="dxa"/>
          </w:tcPr>
          <w:p w14:paraId="7FEB3C9C" w14:textId="34802EFE" w:rsidR="00407EBB" w:rsidRDefault="00522703">
            <w:pPr>
              <w:pStyle w:val="TableParagraph"/>
              <w:spacing w:line="273" w:lineRule="exact"/>
              <w:rPr>
                <w:rFonts w:ascii="Times New Roman" w:hAnsi="Times New Roman"/>
                <w:b/>
                <w:spacing w:val="-4"/>
                <w:sz w:val="24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89888" behindDoc="1" locked="0" layoutInCell="1" allowOverlap="1" wp14:anchorId="38A27B7C" wp14:editId="67450D8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291465</wp:posOffset>
                      </wp:positionV>
                      <wp:extent cx="6134100" cy="2049145"/>
                      <wp:effectExtent l="0" t="0" r="19050" b="8255"/>
                      <wp:wrapTopAndBottom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34100" cy="2049145"/>
                                <a:chOff x="0" y="3048"/>
                                <a:chExt cx="6134100" cy="1179956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97179"/>
                                  <a:ext cx="6134100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4100" h="885825">
                                      <a:moveTo>
                                        <a:pt x="612736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879602"/>
                                      </a:lnTo>
                                      <a:lnTo>
                                        <a:pt x="0" y="885698"/>
                                      </a:lnTo>
                                      <a:lnTo>
                                        <a:pt x="6096" y="885698"/>
                                      </a:lnTo>
                                      <a:lnTo>
                                        <a:pt x="6127369" y="885698"/>
                                      </a:lnTo>
                                      <a:lnTo>
                                        <a:pt x="6127369" y="879602"/>
                                      </a:lnTo>
                                      <a:lnTo>
                                        <a:pt x="6096" y="87960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127369" y="6096"/>
                                      </a:lnTo>
                                      <a:lnTo>
                                        <a:pt x="6127369" y="0"/>
                                      </a:lnTo>
                                      <a:close/>
                                    </a:path>
                                    <a:path w="6134100" h="885825">
                                      <a:moveTo>
                                        <a:pt x="6133528" y="0"/>
                                      </a:moveTo>
                                      <a:lnTo>
                                        <a:pt x="6127445" y="0"/>
                                      </a:lnTo>
                                      <a:lnTo>
                                        <a:pt x="6127445" y="6045"/>
                                      </a:lnTo>
                                      <a:lnTo>
                                        <a:pt x="6127445" y="879602"/>
                                      </a:lnTo>
                                      <a:lnTo>
                                        <a:pt x="6127445" y="885698"/>
                                      </a:lnTo>
                                      <a:lnTo>
                                        <a:pt x="6133528" y="885698"/>
                                      </a:lnTo>
                                      <a:lnTo>
                                        <a:pt x="6133528" y="879602"/>
                                      </a:lnTo>
                                      <a:lnTo>
                                        <a:pt x="6133528" y="6096"/>
                                      </a:lnTo>
                                      <a:lnTo>
                                        <a:pt x="61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3048" y="3048"/>
                                  <a:ext cx="6127750" cy="214936"/>
                                </a:xfrm>
                                <a:prstGeom prst="rect">
                                  <a:avLst/>
                                </a:pr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6F76657" w14:textId="01722614" w:rsidR="00407EBB" w:rsidRDefault="00D840B3">
                                    <w:pPr>
                                      <w:spacing w:line="275" w:lineRule="exact"/>
                                      <w:ind w:left="105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Danışanın</w:t>
                                    </w:r>
                                    <w:r w:rsidR="00522703">
                                      <w:rPr>
                                        <w:b/>
                                        <w:spacing w:val="-5"/>
                                        <w:sz w:val="24"/>
                                      </w:rPr>
                                      <w:t xml:space="preserve"> </w:t>
                                    </w:r>
                                    <w:r w:rsidR="00522703">
                                      <w:rPr>
                                        <w:b/>
                                        <w:spacing w:val="-4"/>
                                        <w:sz w:val="24"/>
                                      </w:rPr>
                                      <w:t>Notu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A27B7C" id="Group 11" o:spid="_x0000_s1029" style="position:absolute;left:0;text-align:left;margin-left:0;margin-top:22.95pt;width:483pt;height:161.35pt;z-index:-15726592;mso-wrap-distance-left:0;mso-wrap-distance-right:0;mso-position-horizontal-relative:page;mso-width-relative:margin;mso-height-relative:margin" coordorigin=",30" coordsize="61341,1179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">
                      <v:shape id="Graphic 12" o:spid="_x0000_s1030" style="position:absolute;top:2971;width:61341;height:8859;visibility:visible;mso-wrap-style:square;v-text-anchor:top" coordsize="6134100,8858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" path="m6127369,l6096,,,,,6045,,879602r,6096l6096,885698r6121273,l6127369,879602r-6121273,l6096,6096r6121273,l6127369,xem6133528,r-6083,l6127445,6045r,873557l6127445,885698r6083,l6133528,879602r,-873506l6133528,xe" fillcolor="black" stroked="f">
                        <v:path arrowok="t"/>
                      </v:shape>
                      <v:shape id="Textbox 13" o:spid="_x0000_s1031" type="#_x0000_t202" style="position:absolute;left:30;top:30;width:61277;height:214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" filled="f" strokeweight=".16931mm">
                        <v:textbox inset="0,0,0,0">
                          <w:txbxContent>
                            <w:p w14:paraId="06F76657" w14:textId="01722614" w:rsidR="00407EBB" w:rsidRDefault="00D840B3">
                              <w:pPr>
                                <w:spacing w:line="275" w:lineRule="exact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Danışanın</w:t>
                              </w:r>
                              <w:r w:rsidR="00522703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522703">
                                <w:rPr>
                                  <w:b/>
                                  <w:spacing w:val="-4"/>
                                  <w:sz w:val="24"/>
                                </w:rPr>
                                <w:t>Notu</w:t>
                              </w:r>
                            </w:p>
                          </w:txbxContent>
                        </v:textbox>
                      </v:shape>
                      <w10:wrap type="topAndBottom" anchorx="page"/>
                    </v:group>
                  </w:pict>
                </mc:Fallback>
              </mc:AlternateContent>
            </w:r>
          </w:p>
          <w:p w14:paraId="3D1659F3" w14:textId="77777777" w:rsidR="00D840B3" w:rsidRDefault="00D840B3">
            <w:pPr>
              <w:pStyle w:val="TableParagraph"/>
              <w:spacing w:line="273" w:lineRule="exact"/>
              <w:rPr>
                <w:rFonts w:ascii="Times New Roman" w:hAnsi="Times New Roman"/>
                <w:b/>
                <w:spacing w:val="-4"/>
                <w:sz w:val="24"/>
              </w:rPr>
            </w:pPr>
          </w:p>
          <w:p w14:paraId="44DC5B7B" w14:textId="462BC19C" w:rsidR="00D840B3" w:rsidRPr="00D66989" w:rsidRDefault="00D66989" w:rsidP="00D66989">
            <w:pPr>
              <w:pStyle w:val="TableParagraph"/>
              <w:spacing w:line="273" w:lineRule="exact"/>
              <w:rPr>
                <w:rFonts w:ascii="Times New Roman" w:hAnsi="Times New Roman"/>
                <w:b/>
                <w:spacing w:val="-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Koordinatörün/Koordinatör Yardımcısının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Notu</w:t>
            </w:r>
          </w:p>
        </w:tc>
      </w:tr>
      <w:tr w:rsidR="00407EBB" w14:paraId="7A03DF46" w14:textId="77777777">
        <w:trPr>
          <w:trHeight w:val="1372"/>
        </w:trPr>
        <w:tc>
          <w:tcPr>
            <w:tcW w:w="9693" w:type="dxa"/>
          </w:tcPr>
          <w:p w14:paraId="280A312E" w14:textId="77777777" w:rsidR="00407EBB" w:rsidRDefault="00407E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206308B" w14:textId="77777777" w:rsidR="00D840B3" w:rsidRDefault="00D840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107DD4C" w14:textId="77777777" w:rsidR="00D840B3" w:rsidRDefault="00D840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E8BC1B6" w14:textId="77777777" w:rsidR="00D840B3" w:rsidRDefault="00D840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91A0C32" w14:textId="77777777" w:rsidR="00D840B3" w:rsidRDefault="00D840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CE9E3DB" w14:textId="77777777" w:rsidR="00D840B3" w:rsidRDefault="00D840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8FD1D89" w14:textId="77777777" w:rsidR="00D840B3" w:rsidRDefault="00D840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D7E3595" w14:textId="77777777" w:rsidR="00D840B3" w:rsidRDefault="00D840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096F362" w14:textId="77777777" w:rsidR="00D840B3" w:rsidRDefault="00D840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99771F" w14:textId="77777777" w:rsidR="00407EBB" w:rsidRDefault="00407EBB">
      <w:pPr>
        <w:rPr>
          <w:sz w:val="20"/>
        </w:rPr>
      </w:pPr>
    </w:p>
    <w:p w14:paraId="777B88F2" w14:textId="77777777" w:rsidR="00407EBB" w:rsidRDefault="00407EBB">
      <w:pPr>
        <w:rPr>
          <w:sz w:val="20"/>
        </w:rPr>
      </w:pPr>
    </w:p>
    <w:tbl>
      <w:tblPr>
        <w:tblpPr w:leftFromText="141" w:rightFromText="141" w:vertAnchor="text" w:horzAnchor="page" w:tblpX="148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4"/>
        <w:gridCol w:w="3195"/>
        <w:gridCol w:w="3285"/>
      </w:tblGrid>
      <w:tr w:rsidR="00A91176" w:rsidRPr="00D81234" w14:paraId="0EAB8507" w14:textId="77777777" w:rsidTr="00A91176">
        <w:trPr>
          <w:trHeight w:val="240"/>
        </w:trPr>
        <w:tc>
          <w:tcPr>
            <w:tcW w:w="3154" w:type="dxa"/>
          </w:tcPr>
          <w:p w14:paraId="59419DF4" w14:textId="77777777" w:rsidR="00A91176" w:rsidRPr="005E6ACA" w:rsidRDefault="00A91176" w:rsidP="00A9117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5E6ACA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195" w:type="dxa"/>
          </w:tcPr>
          <w:p w14:paraId="4555908D" w14:textId="77777777" w:rsidR="00A91176" w:rsidRPr="005E6ACA" w:rsidRDefault="00A91176" w:rsidP="00A9117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5E6ACA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285" w:type="dxa"/>
          </w:tcPr>
          <w:p w14:paraId="7E97552C" w14:textId="77777777" w:rsidR="00A91176" w:rsidRPr="005E6ACA" w:rsidRDefault="00A91176" w:rsidP="00A9117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5E6ACA">
              <w:rPr>
                <w:b/>
                <w:sz w:val="18"/>
                <w:szCs w:val="18"/>
              </w:rPr>
              <w:t>ONAYLAYAN</w:t>
            </w:r>
          </w:p>
        </w:tc>
      </w:tr>
      <w:tr w:rsidR="00AB75F5" w14:paraId="0F2B4839" w14:textId="77777777" w:rsidTr="00A91176">
        <w:trPr>
          <w:trHeight w:val="750"/>
        </w:trPr>
        <w:tc>
          <w:tcPr>
            <w:tcW w:w="3154" w:type="dxa"/>
          </w:tcPr>
          <w:p w14:paraId="3F411E36" w14:textId="77777777" w:rsidR="009D5FCC" w:rsidRDefault="00D66989" w:rsidP="00AB75F5">
            <w:pPr>
              <w:pStyle w:val="TableParagraph"/>
              <w:ind w:left="0"/>
              <w:jc w:val="center"/>
            </w:pPr>
            <w:r w:rsidRPr="005E6ACA">
              <w:t xml:space="preserve">Doç.Dr. </w:t>
            </w:r>
            <w:r w:rsidR="009D5FCC" w:rsidRPr="009D5FCC">
              <w:t>Mira</w:t>
            </w:r>
            <w:r w:rsidR="009D5FCC" w:rsidRPr="009D5FCC">
              <w:rPr>
                <w:rFonts w:hint="eastAsia"/>
              </w:rPr>
              <w:t>ç</w:t>
            </w:r>
            <w:r w:rsidR="009D5FCC" w:rsidRPr="009D5FCC">
              <w:t xml:space="preserve"> Kam</w:t>
            </w:r>
            <w:r w:rsidR="009D5FCC" w:rsidRPr="009D5FCC">
              <w:rPr>
                <w:rFonts w:hint="eastAsia"/>
              </w:rPr>
              <w:t>ış</w:t>
            </w:r>
            <w:r w:rsidR="009D5FCC" w:rsidRPr="009D5FCC">
              <w:t>l</w:t>
            </w:r>
            <w:r w:rsidR="009D5FCC" w:rsidRPr="009D5FCC">
              <w:rPr>
                <w:rFonts w:hint="eastAsia"/>
              </w:rPr>
              <w:t>ı</w:t>
            </w:r>
            <w:r w:rsidR="009D5FCC" w:rsidRPr="009D5FCC">
              <w:t>o</w:t>
            </w:r>
            <w:r w:rsidR="009D5FCC" w:rsidRPr="009D5FCC">
              <w:rPr>
                <w:rFonts w:hint="eastAsia"/>
              </w:rPr>
              <w:t>ğ</w:t>
            </w:r>
            <w:r w:rsidR="009D5FCC" w:rsidRPr="009D5FCC">
              <w:t>lu</w:t>
            </w:r>
          </w:p>
          <w:p w14:paraId="5D375E28" w14:textId="6097EBE2" w:rsidR="00AB75F5" w:rsidRPr="005E6ACA" w:rsidRDefault="00D66989" w:rsidP="00AB75F5">
            <w:pPr>
              <w:pStyle w:val="TableParagraph"/>
              <w:ind w:left="0"/>
              <w:jc w:val="center"/>
            </w:pPr>
            <w:r w:rsidRPr="005E6ACA">
              <w:t>BANU-PROJE Koordinatörü</w:t>
            </w:r>
          </w:p>
        </w:tc>
        <w:tc>
          <w:tcPr>
            <w:tcW w:w="3195" w:type="dxa"/>
          </w:tcPr>
          <w:p w14:paraId="2F2C27E0" w14:textId="77777777" w:rsidR="009D5FCC" w:rsidRDefault="00D66989" w:rsidP="00D66989">
            <w:pPr>
              <w:pStyle w:val="TableParagraph"/>
              <w:ind w:left="0"/>
              <w:jc w:val="center"/>
            </w:pPr>
            <w:r w:rsidRPr="005E6ACA">
              <w:t xml:space="preserve">Doç.Dr. </w:t>
            </w:r>
            <w:r w:rsidR="009D5FCC" w:rsidRPr="009D5FCC">
              <w:t>Mira</w:t>
            </w:r>
            <w:r w:rsidR="009D5FCC" w:rsidRPr="009D5FCC">
              <w:rPr>
                <w:rFonts w:hint="eastAsia"/>
              </w:rPr>
              <w:t>ç</w:t>
            </w:r>
            <w:r w:rsidR="009D5FCC" w:rsidRPr="009D5FCC">
              <w:t xml:space="preserve"> Kam</w:t>
            </w:r>
            <w:r w:rsidR="009D5FCC" w:rsidRPr="009D5FCC">
              <w:rPr>
                <w:rFonts w:hint="eastAsia"/>
              </w:rPr>
              <w:t>ış</w:t>
            </w:r>
            <w:r w:rsidR="009D5FCC" w:rsidRPr="009D5FCC">
              <w:t>l</w:t>
            </w:r>
            <w:r w:rsidR="009D5FCC" w:rsidRPr="009D5FCC">
              <w:rPr>
                <w:rFonts w:hint="eastAsia"/>
              </w:rPr>
              <w:t>ı</w:t>
            </w:r>
            <w:r w:rsidR="009D5FCC" w:rsidRPr="009D5FCC">
              <w:t>o</w:t>
            </w:r>
            <w:r w:rsidR="009D5FCC" w:rsidRPr="009D5FCC">
              <w:rPr>
                <w:rFonts w:hint="eastAsia"/>
              </w:rPr>
              <w:t>ğ</w:t>
            </w:r>
            <w:r w:rsidR="009D5FCC" w:rsidRPr="009D5FCC">
              <w:t>lu</w:t>
            </w:r>
          </w:p>
          <w:p w14:paraId="70A5CB63" w14:textId="2D0836D4" w:rsidR="00AB75F5" w:rsidRPr="005E6ACA" w:rsidRDefault="00D66989" w:rsidP="00D66989">
            <w:pPr>
              <w:pStyle w:val="TableParagraph"/>
              <w:ind w:left="0"/>
              <w:jc w:val="center"/>
            </w:pPr>
            <w:r w:rsidRPr="005E6ACA">
              <w:t>BANU-PROJE Koordinatörü</w:t>
            </w:r>
          </w:p>
        </w:tc>
        <w:tc>
          <w:tcPr>
            <w:tcW w:w="3285" w:type="dxa"/>
          </w:tcPr>
          <w:p w14:paraId="72D23621" w14:textId="780B5174" w:rsidR="00D66989" w:rsidRPr="005E6ACA" w:rsidRDefault="00D66989" w:rsidP="00D66989">
            <w:pPr>
              <w:pStyle w:val="TableParagraph"/>
              <w:ind w:left="0"/>
              <w:jc w:val="center"/>
            </w:pPr>
            <w:r w:rsidRPr="005E6ACA">
              <w:t xml:space="preserve">Doç.Dr. </w:t>
            </w:r>
            <w:r w:rsidR="009D5FCC" w:rsidRPr="009D5FCC">
              <w:t>Mira</w:t>
            </w:r>
            <w:r w:rsidR="009D5FCC" w:rsidRPr="009D5FCC">
              <w:rPr>
                <w:rFonts w:hint="eastAsia"/>
              </w:rPr>
              <w:t>ç</w:t>
            </w:r>
            <w:r w:rsidR="009D5FCC" w:rsidRPr="009D5FCC">
              <w:t xml:space="preserve"> Kam</w:t>
            </w:r>
            <w:r w:rsidR="009D5FCC" w:rsidRPr="009D5FCC">
              <w:rPr>
                <w:rFonts w:hint="eastAsia"/>
              </w:rPr>
              <w:t>ış</w:t>
            </w:r>
            <w:r w:rsidR="009D5FCC" w:rsidRPr="009D5FCC">
              <w:t>l</w:t>
            </w:r>
            <w:r w:rsidR="009D5FCC" w:rsidRPr="009D5FCC">
              <w:rPr>
                <w:rFonts w:hint="eastAsia"/>
              </w:rPr>
              <w:t>ı</w:t>
            </w:r>
            <w:r w:rsidR="009D5FCC" w:rsidRPr="009D5FCC">
              <w:t>o</w:t>
            </w:r>
            <w:r w:rsidR="009D5FCC" w:rsidRPr="009D5FCC">
              <w:rPr>
                <w:rFonts w:hint="eastAsia"/>
              </w:rPr>
              <w:t>ğ</w:t>
            </w:r>
            <w:r w:rsidR="009D5FCC" w:rsidRPr="009D5FCC">
              <w:t>lu</w:t>
            </w:r>
          </w:p>
          <w:p w14:paraId="622DB951" w14:textId="7D4695D7" w:rsidR="00AB75F5" w:rsidRPr="005E6ACA" w:rsidRDefault="00D66989" w:rsidP="00D66989">
            <w:pPr>
              <w:pStyle w:val="TableParagraph"/>
              <w:ind w:left="0"/>
              <w:jc w:val="center"/>
            </w:pPr>
            <w:r w:rsidRPr="005E6ACA">
              <w:t>BANU-PROJE Koordinatörü</w:t>
            </w:r>
          </w:p>
        </w:tc>
      </w:tr>
    </w:tbl>
    <w:p w14:paraId="0A7E667C" w14:textId="77777777" w:rsidR="00407EBB" w:rsidRDefault="00407EBB">
      <w:pPr>
        <w:rPr>
          <w:sz w:val="20"/>
        </w:rPr>
      </w:pPr>
    </w:p>
    <w:p w14:paraId="2E2E6A3B" w14:textId="77777777" w:rsidR="00407EBB" w:rsidRDefault="00407EBB">
      <w:pPr>
        <w:rPr>
          <w:sz w:val="20"/>
        </w:rPr>
      </w:pPr>
    </w:p>
    <w:p w14:paraId="45AE2257" w14:textId="77777777" w:rsidR="00407EBB" w:rsidRDefault="00407EBB">
      <w:pPr>
        <w:spacing w:before="5"/>
        <w:rPr>
          <w:sz w:val="20"/>
        </w:rPr>
      </w:pPr>
    </w:p>
    <w:p w14:paraId="44683354" w14:textId="77777777" w:rsidR="00407EBB" w:rsidRDefault="00407EBB">
      <w:pPr>
        <w:rPr>
          <w:sz w:val="20"/>
        </w:rPr>
      </w:pPr>
    </w:p>
    <w:p w14:paraId="6C86018B" w14:textId="77777777" w:rsidR="00A91176" w:rsidRDefault="00A91176">
      <w:pPr>
        <w:rPr>
          <w:sz w:val="20"/>
        </w:rPr>
      </w:pPr>
    </w:p>
    <w:p w14:paraId="6BF61E24" w14:textId="77777777" w:rsidR="00A91176" w:rsidRDefault="00A91176">
      <w:pPr>
        <w:rPr>
          <w:sz w:val="20"/>
        </w:rPr>
      </w:pPr>
    </w:p>
    <w:p w14:paraId="5BEF339A" w14:textId="77777777" w:rsidR="00A91176" w:rsidRDefault="00A91176">
      <w:pPr>
        <w:rPr>
          <w:sz w:val="20"/>
        </w:rPr>
      </w:pPr>
    </w:p>
    <w:p w14:paraId="029B83C6" w14:textId="77777777" w:rsidR="00A91176" w:rsidRDefault="00A91176">
      <w:pPr>
        <w:rPr>
          <w:sz w:val="20"/>
        </w:rPr>
      </w:pPr>
    </w:p>
    <w:p w14:paraId="231AFAD4" w14:textId="77777777" w:rsidR="00A91176" w:rsidRDefault="00A91176">
      <w:pPr>
        <w:rPr>
          <w:sz w:val="20"/>
        </w:rPr>
      </w:pPr>
    </w:p>
    <w:p w14:paraId="5D155DD3" w14:textId="77777777" w:rsidR="00A91176" w:rsidRDefault="00A91176">
      <w:pPr>
        <w:rPr>
          <w:sz w:val="20"/>
        </w:rPr>
      </w:pPr>
    </w:p>
    <w:p w14:paraId="17BD4B16" w14:textId="77777777" w:rsidR="00A91176" w:rsidRDefault="00A91176" w:rsidP="00AB75F5">
      <w:pPr>
        <w:jc w:val="center"/>
        <w:rPr>
          <w:sz w:val="20"/>
        </w:rPr>
      </w:pPr>
    </w:p>
    <w:p w14:paraId="3B5AE152" w14:textId="77777777" w:rsidR="00A91176" w:rsidRDefault="00A91176" w:rsidP="00A91176">
      <w:pPr>
        <w:tabs>
          <w:tab w:val="left" w:pos="6271"/>
        </w:tabs>
        <w:ind w:left="242"/>
        <w:rPr>
          <w:sz w:val="24"/>
        </w:rPr>
      </w:pPr>
    </w:p>
    <w:p w14:paraId="2882E4E7" w14:textId="77777777" w:rsidR="00A91176" w:rsidRDefault="00A91176" w:rsidP="00AB75F5">
      <w:pPr>
        <w:tabs>
          <w:tab w:val="left" w:pos="6271"/>
        </w:tabs>
        <w:ind w:left="242"/>
        <w:jc w:val="center"/>
        <w:rPr>
          <w:sz w:val="24"/>
        </w:rPr>
      </w:pPr>
    </w:p>
    <w:p w14:paraId="40942ACA" w14:textId="77777777" w:rsidR="00A91176" w:rsidRDefault="00A91176" w:rsidP="00A91176">
      <w:pPr>
        <w:tabs>
          <w:tab w:val="left" w:pos="6271"/>
        </w:tabs>
        <w:ind w:left="242"/>
        <w:rPr>
          <w:sz w:val="24"/>
        </w:rPr>
      </w:pPr>
    </w:p>
    <w:p w14:paraId="0F3A5C0E" w14:textId="49759D42" w:rsidR="00A91176" w:rsidRDefault="005E6ACA" w:rsidP="00A91176">
      <w:pPr>
        <w:tabs>
          <w:tab w:val="left" w:pos="6271"/>
        </w:tabs>
        <w:ind w:left="242"/>
        <w:rPr>
          <w:sz w:val="24"/>
        </w:rPr>
      </w:pPr>
      <w:r>
        <w:rPr>
          <w:sz w:val="24"/>
        </w:rPr>
        <w:t xml:space="preserve">                  </w:t>
      </w:r>
      <w:r w:rsidR="00D66989">
        <w:rPr>
          <w:sz w:val="24"/>
        </w:rPr>
        <w:t xml:space="preserve">Danışan </w:t>
      </w:r>
      <w:r w:rsidR="00A91176">
        <w:rPr>
          <w:spacing w:val="-2"/>
          <w:sz w:val="24"/>
        </w:rPr>
        <w:t xml:space="preserve"> </w:t>
      </w:r>
      <w:r w:rsidR="00A91176">
        <w:rPr>
          <w:spacing w:val="-4"/>
          <w:sz w:val="24"/>
        </w:rPr>
        <w:t>İmza</w:t>
      </w:r>
      <w:r w:rsidR="00A91176">
        <w:rPr>
          <w:sz w:val="24"/>
        </w:rPr>
        <w:tab/>
      </w:r>
      <w:r>
        <w:rPr>
          <w:sz w:val="24"/>
        </w:rPr>
        <w:t xml:space="preserve">                      </w:t>
      </w:r>
      <w:r w:rsidR="00D66989">
        <w:rPr>
          <w:sz w:val="24"/>
        </w:rPr>
        <w:t>Yetkili</w:t>
      </w:r>
      <w:r w:rsidR="00A91176">
        <w:rPr>
          <w:sz w:val="24"/>
        </w:rPr>
        <w:t xml:space="preserve"> </w:t>
      </w:r>
      <w:r w:rsidR="00A91176">
        <w:rPr>
          <w:spacing w:val="-4"/>
          <w:sz w:val="24"/>
        </w:rPr>
        <w:t>İmza</w:t>
      </w:r>
    </w:p>
    <w:p w14:paraId="4CEA424D" w14:textId="77777777" w:rsidR="00A91176" w:rsidRDefault="00A91176" w:rsidP="00A91176">
      <w:pPr>
        <w:rPr>
          <w:sz w:val="20"/>
        </w:rPr>
      </w:pPr>
    </w:p>
    <w:p w14:paraId="51FE6D2C" w14:textId="77777777" w:rsidR="00407EBB" w:rsidRDefault="00407EBB">
      <w:pPr>
        <w:rPr>
          <w:sz w:val="20"/>
        </w:rPr>
      </w:pPr>
    </w:p>
    <w:p w14:paraId="28AF0BB9" w14:textId="77777777" w:rsidR="00407EBB" w:rsidRDefault="00407EBB">
      <w:pPr>
        <w:rPr>
          <w:sz w:val="20"/>
        </w:rPr>
      </w:pPr>
    </w:p>
    <w:p w14:paraId="5E6190C5" w14:textId="77777777" w:rsidR="00407EBB" w:rsidRDefault="00407EBB">
      <w:pPr>
        <w:rPr>
          <w:sz w:val="20"/>
        </w:rPr>
      </w:pPr>
    </w:p>
    <w:p w14:paraId="5FFBCA3A" w14:textId="77777777" w:rsidR="00522703" w:rsidRDefault="00522703"/>
    <w:sectPr w:rsidR="00522703">
      <w:headerReference w:type="default" r:id="rId9"/>
      <w:footerReference w:type="default" r:id="rId10"/>
      <w:pgSz w:w="11910" w:h="16840"/>
      <w:pgMar w:top="2700" w:right="283" w:bottom="1380" w:left="1275" w:header="713" w:footer="11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3D36" w14:textId="77777777" w:rsidR="001D1BC1" w:rsidRDefault="001D1BC1">
      <w:r>
        <w:separator/>
      </w:r>
    </w:p>
  </w:endnote>
  <w:endnote w:type="continuationSeparator" w:id="0">
    <w:p w14:paraId="4FEAAE0F" w14:textId="77777777" w:rsidR="001D1BC1" w:rsidRDefault="001D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00A2" w14:textId="77777777" w:rsidR="00407EBB" w:rsidRDefault="00522703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0F6B3D6F" wp14:editId="20209521">
              <wp:simplePos x="0" y="0"/>
              <wp:positionH relativeFrom="page">
                <wp:posOffset>937056</wp:posOffset>
              </wp:positionH>
              <wp:positionV relativeFrom="page">
                <wp:posOffset>9797039</wp:posOffset>
              </wp:positionV>
              <wp:extent cx="5680075" cy="458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007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36442" w14:textId="77777777" w:rsidR="00407EBB" w:rsidRDefault="00407EBB">
                          <w:pPr>
                            <w:pStyle w:val="GvdeMetni"/>
                            <w:spacing w:before="10"/>
                            <w:ind w:left="1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B3D6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73.8pt;margin-top:771.4pt;width:447.25pt;height:36.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" filled="f" stroked="f">
              <v:textbox inset="0,0,0,0">
                <w:txbxContent>
                  <w:p w14:paraId="15B36442" w14:textId="77777777" w:rsidR="00407EBB" w:rsidRDefault="00407EBB">
                    <w:pPr>
                      <w:pStyle w:val="GvdeMetni"/>
                      <w:spacing w:before="10"/>
                      <w:ind w:lef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3493" w14:textId="77777777" w:rsidR="00407EBB" w:rsidRDefault="00522703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4FAC3A07" wp14:editId="1D3B0306">
              <wp:simplePos x="0" y="0"/>
              <wp:positionH relativeFrom="page">
                <wp:posOffset>937056</wp:posOffset>
              </wp:positionH>
              <wp:positionV relativeFrom="page">
                <wp:posOffset>9797039</wp:posOffset>
              </wp:positionV>
              <wp:extent cx="5680075" cy="4584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007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58FC91" w14:textId="77777777" w:rsidR="00407EBB" w:rsidRDefault="00407EBB">
                          <w:pPr>
                            <w:pStyle w:val="GvdeMetni"/>
                            <w:spacing w:before="10"/>
                            <w:ind w:left="1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C3A0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73.8pt;margin-top:771.4pt;width:447.25pt;height:36.1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" filled="f" stroked="f">
              <v:textbox inset="0,0,0,0">
                <w:txbxContent>
                  <w:p w14:paraId="6558FC91" w14:textId="77777777" w:rsidR="00407EBB" w:rsidRDefault="00407EBB">
                    <w:pPr>
                      <w:pStyle w:val="GvdeMetni"/>
                      <w:spacing w:before="10"/>
                      <w:ind w:lef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1A5C" w14:textId="77777777" w:rsidR="001D1BC1" w:rsidRDefault="001D1BC1">
      <w:r>
        <w:separator/>
      </w:r>
    </w:p>
  </w:footnote>
  <w:footnote w:type="continuationSeparator" w:id="0">
    <w:p w14:paraId="6508803A" w14:textId="77777777" w:rsidR="001D1BC1" w:rsidRDefault="001D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B7DB" w14:textId="77777777" w:rsidR="00407EBB" w:rsidRDefault="00407EBB">
    <w:pPr>
      <w:pStyle w:val="GvdeMetni"/>
      <w:spacing w:line="14" w:lineRule="auto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1413"/>
      <w:gridCol w:w="4252"/>
      <w:gridCol w:w="2091"/>
      <w:gridCol w:w="2586"/>
    </w:tblGrid>
    <w:tr w:rsidR="00121DA8" w14:paraId="5771DFE2" w14:textId="77777777" w:rsidTr="00875632">
      <w:trPr>
        <w:trHeight w:val="525"/>
      </w:trPr>
      <w:tc>
        <w:tcPr>
          <w:tcW w:w="1413" w:type="dxa"/>
          <w:vMerge w:val="restart"/>
        </w:tcPr>
        <w:p w14:paraId="0BA1CA87" w14:textId="77777777" w:rsidR="00121DA8" w:rsidRDefault="00121DA8" w:rsidP="00121DA8">
          <w:pPr>
            <w:spacing w:before="18"/>
            <w:rPr>
              <w:sz w:val="24"/>
            </w:rPr>
          </w:pPr>
          <w:r>
            <w:rPr>
              <w:b/>
              <w:noProof/>
              <w:lang w:eastAsia="tr-TR"/>
            </w:rPr>
            <w:drawing>
              <wp:anchor distT="0" distB="0" distL="114300" distR="114300" simplePos="0" relativeHeight="487378944" behindDoc="1" locked="0" layoutInCell="1" allowOverlap="1" wp14:anchorId="1D05E99C" wp14:editId="06DFB841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809625" cy="1104900"/>
                <wp:effectExtent l="0" t="0" r="9525" b="0"/>
                <wp:wrapNone/>
                <wp:docPr id="10" name="Resim 10" descr="C:\Documents and Settings\FIKRET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Documents and Settings\FIKRET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252" w:type="dxa"/>
          <w:vMerge w:val="restart"/>
        </w:tcPr>
        <w:p w14:paraId="58E35E3B" w14:textId="77777777" w:rsidR="00BB2078" w:rsidRDefault="00BB2078" w:rsidP="00977B1D">
          <w:pPr>
            <w:spacing w:before="18"/>
            <w:rPr>
              <w:sz w:val="18"/>
              <w:szCs w:val="18"/>
            </w:rPr>
          </w:pPr>
        </w:p>
        <w:p w14:paraId="25A2D853" w14:textId="77777777" w:rsidR="00121DA8" w:rsidRDefault="00121DA8" w:rsidP="00977B1D">
          <w:pPr>
            <w:spacing w:before="18"/>
            <w:rPr>
              <w:sz w:val="18"/>
              <w:szCs w:val="18"/>
            </w:rPr>
          </w:pPr>
          <w:r w:rsidRPr="00BA5365">
            <w:rPr>
              <w:sz w:val="18"/>
              <w:szCs w:val="18"/>
            </w:rPr>
            <w:t>BANDIRMA</w:t>
          </w:r>
          <w:r>
            <w:rPr>
              <w:sz w:val="18"/>
              <w:szCs w:val="18"/>
            </w:rPr>
            <w:t xml:space="preserve"> ONYEDİ EYLÜL ÜNİVERSİTESİ</w:t>
          </w:r>
        </w:p>
        <w:p w14:paraId="7351A84A" w14:textId="70AB20CF" w:rsidR="00121DA8" w:rsidRPr="00BA5365" w:rsidRDefault="00BB2078" w:rsidP="00BB2078">
          <w:pPr>
            <w:spacing w:before="18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  </w:t>
          </w:r>
          <w:r w:rsidR="00D66989">
            <w:rPr>
              <w:b/>
              <w:sz w:val="18"/>
              <w:szCs w:val="18"/>
            </w:rPr>
            <w:t>Bilimsel Projeler Danışma Koordinatörlüğü</w:t>
          </w:r>
        </w:p>
      </w:tc>
      <w:tc>
        <w:tcPr>
          <w:tcW w:w="2091" w:type="dxa"/>
        </w:tcPr>
        <w:p w14:paraId="1EB20B4E" w14:textId="77777777" w:rsidR="00121DA8" w:rsidRDefault="00121DA8" w:rsidP="00121DA8">
          <w:pPr>
            <w:spacing w:before="18"/>
            <w:rPr>
              <w:sz w:val="24"/>
            </w:rPr>
          </w:pPr>
          <w:r>
            <w:rPr>
              <w:sz w:val="24"/>
            </w:rPr>
            <w:t>Doküman No</w:t>
          </w:r>
        </w:p>
      </w:tc>
      <w:tc>
        <w:tcPr>
          <w:tcW w:w="2586" w:type="dxa"/>
        </w:tcPr>
        <w:p w14:paraId="2F6882E2" w14:textId="75BAC7F1" w:rsidR="00121DA8" w:rsidRDefault="00121DA8" w:rsidP="00121DA8">
          <w:pPr>
            <w:spacing w:before="18"/>
            <w:rPr>
              <w:sz w:val="24"/>
            </w:rPr>
          </w:pPr>
          <w:r>
            <w:rPr>
              <w:sz w:val="24"/>
            </w:rPr>
            <w:t>FR/</w:t>
          </w:r>
          <w:r w:rsidR="00D66989">
            <w:rPr>
              <w:sz w:val="24"/>
            </w:rPr>
            <w:t>PROJE/01</w:t>
          </w:r>
        </w:p>
      </w:tc>
    </w:tr>
    <w:tr w:rsidR="00121DA8" w14:paraId="7A0EF0AA" w14:textId="77777777" w:rsidTr="00875632">
      <w:trPr>
        <w:trHeight w:val="380"/>
      </w:trPr>
      <w:tc>
        <w:tcPr>
          <w:tcW w:w="1413" w:type="dxa"/>
          <w:vMerge/>
        </w:tcPr>
        <w:p w14:paraId="46A6BB64" w14:textId="77777777" w:rsidR="00121DA8" w:rsidRDefault="00121DA8" w:rsidP="00121DA8">
          <w:pPr>
            <w:spacing w:before="18"/>
            <w:rPr>
              <w:b/>
              <w:noProof/>
            </w:rPr>
          </w:pPr>
        </w:p>
      </w:tc>
      <w:tc>
        <w:tcPr>
          <w:tcW w:w="4252" w:type="dxa"/>
          <w:vMerge/>
        </w:tcPr>
        <w:p w14:paraId="056FC073" w14:textId="77777777" w:rsidR="00121DA8" w:rsidRDefault="00121DA8" w:rsidP="00121DA8">
          <w:pPr>
            <w:spacing w:before="18"/>
            <w:rPr>
              <w:sz w:val="24"/>
            </w:rPr>
          </w:pPr>
        </w:p>
      </w:tc>
      <w:tc>
        <w:tcPr>
          <w:tcW w:w="2091" w:type="dxa"/>
        </w:tcPr>
        <w:p w14:paraId="2B36BC71" w14:textId="77777777" w:rsidR="00121DA8" w:rsidRDefault="00121DA8" w:rsidP="00121DA8">
          <w:pPr>
            <w:spacing w:before="18"/>
            <w:rPr>
              <w:sz w:val="24"/>
            </w:rPr>
          </w:pPr>
          <w:r>
            <w:rPr>
              <w:sz w:val="24"/>
            </w:rPr>
            <w:t>İlk yayın tarihi</w:t>
          </w:r>
        </w:p>
      </w:tc>
      <w:tc>
        <w:tcPr>
          <w:tcW w:w="2586" w:type="dxa"/>
        </w:tcPr>
        <w:p w14:paraId="6DE80B85" w14:textId="7B4DD8B0" w:rsidR="00121DA8" w:rsidRDefault="00D66989" w:rsidP="00121DA8">
          <w:pPr>
            <w:spacing w:before="18"/>
            <w:rPr>
              <w:sz w:val="24"/>
            </w:rPr>
          </w:pPr>
          <w:r>
            <w:rPr>
              <w:sz w:val="24"/>
            </w:rPr>
            <w:t>25</w:t>
          </w:r>
          <w:r w:rsidR="00121DA8">
            <w:rPr>
              <w:sz w:val="24"/>
            </w:rPr>
            <w:t>.09.2025</w:t>
          </w:r>
        </w:p>
      </w:tc>
    </w:tr>
    <w:tr w:rsidR="00121DA8" w14:paraId="1ACBEB00" w14:textId="77777777" w:rsidTr="00875632">
      <w:trPr>
        <w:trHeight w:val="465"/>
      </w:trPr>
      <w:tc>
        <w:tcPr>
          <w:tcW w:w="1413" w:type="dxa"/>
          <w:vMerge/>
        </w:tcPr>
        <w:p w14:paraId="2A3393A2" w14:textId="77777777" w:rsidR="00121DA8" w:rsidRDefault="00121DA8" w:rsidP="00121DA8">
          <w:pPr>
            <w:spacing w:before="18"/>
            <w:rPr>
              <w:b/>
              <w:noProof/>
            </w:rPr>
          </w:pPr>
        </w:p>
      </w:tc>
      <w:tc>
        <w:tcPr>
          <w:tcW w:w="4252" w:type="dxa"/>
          <w:vMerge w:val="restart"/>
        </w:tcPr>
        <w:p w14:paraId="17B37AA8" w14:textId="77777777" w:rsidR="00121DA8" w:rsidRDefault="00121DA8" w:rsidP="00121DA8">
          <w:pPr>
            <w:spacing w:before="18"/>
            <w:rPr>
              <w:sz w:val="24"/>
            </w:rPr>
          </w:pPr>
        </w:p>
        <w:p w14:paraId="5B753979" w14:textId="4F328A30" w:rsidR="00121DA8" w:rsidRPr="00BA5365" w:rsidRDefault="00121DA8" w:rsidP="00121DA8">
          <w:pPr>
            <w:rPr>
              <w:b/>
              <w:sz w:val="18"/>
              <w:szCs w:val="18"/>
            </w:rPr>
          </w:pPr>
          <w:r w:rsidRPr="00BA5365">
            <w:rPr>
              <w:b/>
              <w:sz w:val="18"/>
              <w:szCs w:val="18"/>
            </w:rPr>
            <w:t xml:space="preserve"> </w:t>
          </w:r>
          <w:r w:rsidR="00D66989">
            <w:rPr>
              <w:b/>
              <w:sz w:val="18"/>
              <w:szCs w:val="18"/>
            </w:rPr>
            <w:t xml:space="preserve">           </w:t>
          </w:r>
          <w:r w:rsidRPr="00BA5365">
            <w:rPr>
              <w:b/>
              <w:sz w:val="18"/>
              <w:szCs w:val="18"/>
            </w:rPr>
            <w:t>DANIŞMA</w:t>
          </w:r>
          <w:r w:rsidR="00D66989">
            <w:rPr>
              <w:b/>
              <w:sz w:val="18"/>
              <w:szCs w:val="18"/>
            </w:rPr>
            <w:t>-</w:t>
          </w:r>
          <w:r w:rsidRPr="00BA5365">
            <w:rPr>
              <w:b/>
              <w:sz w:val="18"/>
              <w:szCs w:val="18"/>
            </w:rPr>
            <w:t>GÖRÜŞME FORMU</w:t>
          </w:r>
        </w:p>
      </w:tc>
      <w:tc>
        <w:tcPr>
          <w:tcW w:w="2091" w:type="dxa"/>
        </w:tcPr>
        <w:p w14:paraId="3B2ACADF" w14:textId="77777777" w:rsidR="00121DA8" w:rsidRDefault="00121DA8" w:rsidP="00121DA8">
          <w:pPr>
            <w:spacing w:before="18"/>
            <w:rPr>
              <w:sz w:val="24"/>
            </w:rPr>
          </w:pPr>
          <w:r>
            <w:rPr>
              <w:sz w:val="24"/>
            </w:rPr>
            <w:t>Rev.No/Tarih</w:t>
          </w:r>
        </w:p>
      </w:tc>
      <w:tc>
        <w:tcPr>
          <w:tcW w:w="2586" w:type="dxa"/>
        </w:tcPr>
        <w:p w14:paraId="73B5A6C6" w14:textId="77777777" w:rsidR="00121DA8" w:rsidRDefault="00121DA8" w:rsidP="00121DA8">
          <w:pPr>
            <w:spacing w:before="18"/>
            <w:rPr>
              <w:sz w:val="24"/>
            </w:rPr>
          </w:pPr>
          <w:r>
            <w:rPr>
              <w:sz w:val="24"/>
            </w:rPr>
            <w:t>00/….</w:t>
          </w:r>
        </w:p>
      </w:tc>
    </w:tr>
    <w:tr w:rsidR="00121DA8" w14:paraId="02EF8AC1" w14:textId="77777777" w:rsidTr="00875632">
      <w:trPr>
        <w:trHeight w:val="780"/>
      </w:trPr>
      <w:tc>
        <w:tcPr>
          <w:tcW w:w="1413" w:type="dxa"/>
          <w:vMerge/>
          <w:tcBorders>
            <w:bottom w:val="single" w:sz="4" w:space="0" w:color="auto"/>
          </w:tcBorders>
        </w:tcPr>
        <w:p w14:paraId="1C03163A" w14:textId="77777777" w:rsidR="00121DA8" w:rsidRDefault="00121DA8" w:rsidP="00121DA8">
          <w:pPr>
            <w:spacing w:before="18"/>
            <w:rPr>
              <w:b/>
              <w:noProof/>
            </w:rPr>
          </w:pPr>
        </w:p>
      </w:tc>
      <w:tc>
        <w:tcPr>
          <w:tcW w:w="4252" w:type="dxa"/>
          <w:vMerge/>
        </w:tcPr>
        <w:p w14:paraId="3D785D87" w14:textId="77777777" w:rsidR="00121DA8" w:rsidRDefault="00121DA8" w:rsidP="00121DA8">
          <w:pPr>
            <w:spacing w:before="18"/>
            <w:rPr>
              <w:sz w:val="24"/>
            </w:rPr>
          </w:pPr>
        </w:p>
      </w:tc>
      <w:tc>
        <w:tcPr>
          <w:tcW w:w="2091" w:type="dxa"/>
        </w:tcPr>
        <w:p w14:paraId="4DA8CF32" w14:textId="77777777" w:rsidR="00121DA8" w:rsidRDefault="00121DA8" w:rsidP="00121DA8">
          <w:pPr>
            <w:spacing w:before="18"/>
            <w:rPr>
              <w:sz w:val="24"/>
            </w:rPr>
          </w:pPr>
          <w:r>
            <w:rPr>
              <w:sz w:val="24"/>
            </w:rPr>
            <w:t>Sayfa Sayısı</w:t>
          </w:r>
        </w:p>
      </w:tc>
      <w:tc>
        <w:tcPr>
          <w:tcW w:w="2586" w:type="dxa"/>
        </w:tcPr>
        <w:p w14:paraId="6021921F" w14:textId="2B5D86CB" w:rsidR="00121DA8" w:rsidRDefault="00121DA8" w:rsidP="00121DA8">
          <w:pPr>
            <w:spacing w:before="18"/>
            <w:rPr>
              <w:sz w:val="24"/>
            </w:rPr>
          </w:pPr>
          <w:r>
            <w:rPr>
              <w:sz w:val="24"/>
            </w:rPr>
            <w:t>2/</w:t>
          </w:r>
          <w:r w:rsidR="00D66989">
            <w:rPr>
              <w:sz w:val="24"/>
            </w:rPr>
            <w:t>2</w:t>
          </w:r>
        </w:p>
      </w:tc>
    </w:tr>
  </w:tbl>
  <w:p w14:paraId="3AAAB946" w14:textId="77777777" w:rsidR="00407EBB" w:rsidRPr="00121DA8" w:rsidRDefault="00407EBB" w:rsidP="00121D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BB"/>
    <w:rsid w:val="00075024"/>
    <w:rsid w:val="000F0562"/>
    <w:rsid w:val="00121DA8"/>
    <w:rsid w:val="0016789D"/>
    <w:rsid w:val="001D1BC1"/>
    <w:rsid w:val="00345EB7"/>
    <w:rsid w:val="003F12AC"/>
    <w:rsid w:val="00407EBB"/>
    <w:rsid w:val="004D7222"/>
    <w:rsid w:val="00522703"/>
    <w:rsid w:val="005E6ACA"/>
    <w:rsid w:val="006D5183"/>
    <w:rsid w:val="007955B6"/>
    <w:rsid w:val="007C6B72"/>
    <w:rsid w:val="00801661"/>
    <w:rsid w:val="008140FB"/>
    <w:rsid w:val="00852C51"/>
    <w:rsid w:val="00870568"/>
    <w:rsid w:val="00875632"/>
    <w:rsid w:val="0089476B"/>
    <w:rsid w:val="008B30A0"/>
    <w:rsid w:val="00921CAD"/>
    <w:rsid w:val="00977B1D"/>
    <w:rsid w:val="009D5FCC"/>
    <w:rsid w:val="009F5EE8"/>
    <w:rsid w:val="00A120E2"/>
    <w:rsid w:val="00A211BB"/>
    <w:rsid w:val="00A83EB4"/>
    <w:rsid w:val="00A91176"/>
    <w:rsid w:val="00A96B27"/>
    <w:rsid w:val="00AB75F5"/>
    <w:rsid w:val="00BA5365"/>
    <w:rsid w:val="00BB2078"/>
    <w:rsid w:val="00C655DD"/>
    <w:rsid w:val="00CA1575"/>
    <w:rsid w:val="00D66989"/>
    <w:rsid w:val="00D81234"/>
    <w:rsid w:val="00D840B3"/>
    <w:rsid w:val="00E80880"/>
    <w:rsid w:val="00EE1982"/>
    <w:rsid w:val="00F2363A"/>
    <w:rsid w:val="00F3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1134D"/>
  <w15:docId w15:val="{AAEF582E-DC2D-42E2-BE28-0BA238FD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1678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789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78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789D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7C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EMİN ÇENELİ</dc:creator>
  <cp:lastModifiedBy>Öznur Başboğa</cp:lastModifiedBy>
  <cp:revision>2</cp:revision>
  <dcterms:created xsi:type="dcterms:W3CDTF">2026-03-03T21:18:00Z</dcterms:created>
  <dcterms:modified xsi:type="dcterms:W3CDTF">2026-03-03T21:18:00Z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Neevia Document Converter Pro v7.3.0.170 (http://neevia.com)</vt:lpwstr>
  </property>
</Properties>
</file>