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D146" w14:textId="77777777" w:rsidR="0079449C" w:rsidRDefault="0079449C">
      <w:pPr>
        <w:pStyle w:val="GvdeMetni"/>
        <w:rPr>
          <w:rFonts w:ascii="Times New Roman"/>
          <w:sz w:val="20"/>
        </w:rPr>
      </w:pPr>
    </w:p>
    <w:p w14:paraId="66B83BE0" w14:textId="77777777" w:rsidR="0079449C" w:rsidRDefault="0079449C">
      <w:pPr>
        <w:pStyle w:val="GvdeMetni"/>
        <w:spacing w:before="4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52"/>
        <w:gridCol w:w="3664"/>
        <w:gridCol w:w="428"/>
        <w:gridCol w:w="1542"/>
        <w:gridCol w:w="2459"/>
      </w:tblGrid>
      <w:tr w:rsidR="0079449C" w14:paraId="073E8F5E" w14:textId="77777777">
        <w:trPr>
          <w:trHeight w:val="536"/>
        </w:trPr>
        <w:tc>
          <w:tcPr>
            <w:tcW w:w="1527" w:type="dxa"/>
          </w:tcPr>
          <w:p w14:paraId="44DDEB39" w14:textId="77777777" w:rsidR="0079449C" w:rsidRDefault="00C814E6">
            <w:pPr>
              <w:pStyle w:val="TableParagraph"/>
              <w:spacing w:before="136"/>
              <w:ind w:left="54"/>
              <w:jc w:val="center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116" w:type="dxa"/>
            <w:gridSpan w:val="2"/>
          </w:tcPr>
          <w:p w14:paraId="1095C44C" w14:textId="2E7FBF48" w:rsidR="0079449C" w:rsidRDefault="00C20DBE">
            <w:pPr>
              <w:pStyle w:val="TableParagraph"/>
              <w:spacing w:before="136"/>
              <w:ind w:left="11"/>
            </w:pPr>
            <w:r>
              <w:t>BANU-PROJE</w:t>
            </w:r>
            <w:r w:rsidR="00C814E6">
              <w:rPr>
                <w:spacing w:val="-6"/>
              </w:rPr>
              <w:t xml:space="preserve"> </w:t>
            </w:r>
            <w:r w:rsidR="00C814E6">
              <w:t>Komisyonu</w:t>
            </w:r>
            <w:r w:rsidR="00C814E6">
              <w:rPr>
                <w:spacing w:val="-6"/>
              </w:rPr>
              <w:t xml:space="preserve"> </w:t>
            </w:r>
            <w:r w:rsidR="00C814E6">
              <w:rPr>
                <w:spacing w:val="-2"/>
              </w:rPr>
              <w:t>Toplantısı</w:t>
            </w:r>
          </w:p>
        </w:tc>
        <w:tc>
          <w:tcPr>
            <w:tcW w:w="1970" w:type="dxa"/>
            <w:gridSpan w:val="2"/>
          </w:tcPr>
          <w:p w14:paraId="5C98623D" w14:textId="77777777" w:rsidR="0079449C" w:rsidRDefault="00C814E6">
            <w:pPr>
              <w:pStyle w:val="TableParagraph"/>
              <w:spacing w:before="9" w:line="254" w:lineRule="exact"/>
              <w:ind w:left="553" w:right="442" w:hanging="96"/>
              <w:rPr>
                <w:b/>
              </w:rPr>
            </w:pPr>
            <w:r>
              <w:rPr>
                <w:b/>
                <w:spacing w:val="-2"/>
              </w:rPr>
              <w:t>Toplantı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No (YIL-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SAYI)</w:t>
            </w:r>
          </w:p>
        </w:tc>
        <w:tc>
          <w:tcPr>
            <w:tcW w:w="2459" w:type="dxa"/>
          </w:tcPr>
          <w:p w14:paraId="5CFD94B3" w14:textId="135232F3" w:rsidR="0079449C" w:rsidRDefault="00C814E6">
            <w:pPr>
              <w:pStyle w:val="TableParagraph"/>
              <w:spacing w:before="136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202</w:t>
            </w:r>
            <w:r w:rsidR="00C005B5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/</w:t>
            </w:r>
            <w:r w:rsidR="00C005B5">
              <w:rPr>
                <w:b/>
                <w:spacing w:val="-2"/>
              </w:rPr>
              <w:t>2</w:t>
            </w:r>
          </w:p>
        </w:tc>
      </w:tr>
      <w:tr w:rsidR="0079449C" w14:paraId="443D368D" w14:textId="77777777">
        <w:trPr>
          <w:trHeight w:val="536"/>
        </w:trPr>
        <w:tc>
          <w:tcPr>
            <w:tcW w:w="1527" w:type="dxa"/>
          </w:tcPr>
          <w:p w14:paraId="060EB1B0" w14:textId="77777777" w:rsidR="0079449C" w:rsidRDefault="00C814E6">
            <w:pPr>
              <w:pStyle w:val="TableParagraph"/>
              <w:spacing w:before="9" w:line="254" w:lineRule="exact"/>
              <w:ind w:left="434" w:right="276" w:hanging="39"/>
              <w:rPr>
                <w:b/>
              </w:rPr>
            </w:pPr>
            <w:r>
              <w:rPr>
                <w:b/>
                <w:spacing w:val="-4"/>
              </w:rPr>
              <w:t xml:space="preserve">Toplantı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4116" w:type="dxa"/>
            <w:gridSpan w:val="2"/>
          </w:tcPr>
          <w:p w14:paraId="6FE06276" w14:textId="41E6DACA" w:rsidR="0079449C" w:rsidRDefault="0079449C">
            <w:pPr>
              <w:pStyle w:val="TableParagraph"/>
              <w:spacing w:line="247" w:lineRule="exact"/>
              <w:ind w:left="11"/>
            </w:pPr>
          </w:p>
        </w:tc>
        <w:tc>
          <w:tcPr>
            <w:tcW w:w="1970" w:type="dxa"/>
            <w:gridSpan w:val="2"/>
          </w:tcPr>
          <w:p w14:paraId="0E2E2D33" w14:textId="77777777" w:rsidR="0079449C" w:rsidRDefault="00C814E6">
            <w:pPr>
              <w:pStyle w:val="TableParagraph"/>
              <w:spacing w:before="9" w:line="254" w:lineRule="exact"/>
              <w:ind w:left="203" w:right="163" w:firstLine="340"/>
              <w:rPr>
                <w:b/>
              </w:rPr>
            </w:pPr>
            <w:r>
              <w:rPr>
                <w:b/>
                <w:spacing w:val="-2"/>
              </w:rPr>
              <w:t>Toplantıyı Düzenleyen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2459" w:type="dxa"/>
          </w:tcPr>
          <w:p w14:paraId="1C88B966" w14:textId="77777777" w:rsidR="0079449C" w:rsidRPr="00303BE1" w:rsidRDefault="00303BE1" w:rsidP="00303BE1">
            <w:pPr>
              <w:pStyle w:val="TableParagraph"/>
              <w:spacing w:before="203"/>
              <w:ind w:left="19"/>
              <w:jc w:val="center"/>
              <w:rPr>
                <w:rFonts w:asciiTheme="minorHAnsi" w:hAnsiTheme="minorHAnsi" w:cstheme="minorHAnsi"/>
              </w:rPr>
            </w:pPr>
            <w:r w:rsidRPr="00303BE1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Bilimsel Projeler Koordinatörlüğü</w:t>
            </w:r>
          </w:p>
        </w:tc>
      </w:tr>
      <w:tr w:rsidR="0079449C" w14:paraId="1F9632A5" w14:textId="77777777">
        <w:trPr>
          <w:trHeight w:val="513"/>
        </w:trPr>
        <w:tc>
          <w:tcPr>
            <w:tcW w:w="1527" w:type="dxa"/>
          </w:tcPr>
          <w:p w14:paraId="7B629769" w14:textId="77777777" w:rsidR="0079449C" w:rsidRDefault="00C814E6">
            <w:pPr>
              <w:pStyle w:val="TableParagraph"/>
              <w:spacing w:before="121"/>
              <w:ind w:left="54" w:right="15"/>
              <w:jc w:val="center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4544" w:type="dxa"/>
            <w:gridSpan w:val="3"/>
          </w:tcPr>
          <w:p w14:paraId="10578F55" w14:textId="50645EB5" w:rsidR="0079449C" w:rsidRDefault="0079449C">
            <w:pPr>
              <w:pStyle w:val="TableParagraph"/>
              <w:spacing w:before="126"/>
              <w:ind w:left="11"/>
            </w:pPr>
          </w:p>
        </w:tc>
        <w:tc>
          <w:tcPr>
            <w:tcW w:w="1542" w:type="dxa"/>
          </w:tcPr>
          <w:p w14:paraId="0A2270D8" w14:textId="77777777" w:rsidR="0079449C" w:rsidRDefault="00C814E6">
            <w:pPr>
              <w:pStyle w:val="TableParagraph"/>
              <w:spacing w:before="121"/>
              <w:ind w:left="245"/>
              <w:rPr>
                <w:b/>
              </w:rPr>
            </w:pPr>
            <w:r>
              <w:rPr>
                <w:b/>
              </w:rPr>
              <w:t>Tarih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Saat</w:t>
            </w:r>
          </w:p>
        </w:tc>
        <w:tc>
          <w:tcPr>
            <w:tcW w:w="2459" w:type="dxa"/>
          </w:tcPr>
          <w:p w14:paraId="664FD473" w14:textId="3592321A" w:rsidR="0079449C" w:rsidRDefault="0079449C">
            <w:pPr>
              <w:pStyle w:val="TableParagraph"/>
              <w:spacing w:before="126"/>
              <w:ind w:left="4"/>
            </w:pPr>
          </w:p>
        </w:tc>
      </w:tr>
      <w:tr w:rsidR="0079449C" w14:paraId="44300145" w14:textId="77777777">
        <w:trPr>
          <w:trHeight w:val="608"/>
        </w:trPr>
        <w:tc>
          <w:tcPr>
            <w:tcW w:w="1527" w:type="dxa"/>
            <w:vMerge w:val="restart"/>
          </w:tcPr>
          <w:p w14:paraId="6021A8E0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  <w:p w14:paraId="0658776A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  <w:p w14:paraId="0AE9CF6A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  <w:p w14:paraId="46C6C7EF" w14:textId="77777777" w:rsidR="0079449C" w:rsidRDefault="0079449C">
            <w:pPr>
              <w:pStyle w:val="TableParagraph"/>
              <w:spacing w:before="223"/>
              <w:rPr>
                <w:rFonts w:ascii="Times New Roman"/>
              </w:rPr>
            </w:pPr>
          </w:p>
          <w:p w14:paraId="52F0FF07" w14:textId="77777777" w:rsidR="0079449C" w:rsidRDefault="00C814E6">
            <w:pPr>
              <w:pStyle w:val="TableParagraph"/>
              <w:ind w:left="314" w:right="276" w:firstLine="4"/>
              <w:rPr>
                <w:b/>
              </w:rPr>
            </w:pPr>
            <w:r>
              <w:rPr>
                <w:b/>
                <w:spacing w:val="-2"/>
              </w:rPr>
              <w:t xml:space="preserve">TOPLANTI </w:t>
            </w:r>
            <w:r>
              <w:rPr>
                <w:b/>
                <w:spacing w:val="-4"/>
              </w:rPr>
              <w:t>GÜNDEMİ</w:t>
            </w:r>
          </w:p>
        </w:tc>
        <w:tc>
          <w:tcPr>
            <w:tcW w:w="452" w:type="dxa"/>
          </w:tcPr>
          <w:p w14:paraId="02749C45" w14:textId="77777777" w:rsidR="0079449C" w:rsidRDefault="00C814E6">
            <w:pPr>
              <w:pStyle w:val="TableParagraph"/>
              <w:spacing w:before="174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093" w:type="dxa"/>
            <w:gridSpan w:val="4"/>
          </w:tcPr>
          <w:p w14:paraId="4E9BA5AF" w14:textId="217A6753" w:rsidR="0079449C" w:rsidRDefault="0079449C">
            <w:pPr>
              <w:pStyle w:val="TableParagraph"/>
              <w:spacing w:before="174"/>
              <w:ind w:left="11"/>
            </w:pPr>
          </w:p>
        </w:tc>
      </w:tr>
      <w:tr w:rsidR="0079449C" w14:paraId="2DAF737E" w14:textId="77777777">
        <w:trPr>
          <w:trHeight w:val="561"/>
        </w:trPr>
        <w:tc>
          <w:tcPr>
            <w:tcW w:w="1527" w:type="dxa"/>
            <w:vMerge/>
            <w:tcBorders>
              <w:top w:val="nil"/>
            </w:tcBorders>
          </w:tcPr>
          <w:p w14:paraId="00AD849E" w14:textId="77777777" w:rsidR="0079449C" w:rsidRDefault="00794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1BC55EFE" w14:textId="77777777" w:rsidR="0079449C" w:rsidRDefault="00C814E6">
            <w:pPr>
              <w:pStyle w:val="TableParagraph"/>
              <w:spacing w:before="145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093" w:type="dxa"/>
            <w:gridSpan w:val="4"/>
          </w:tcPr>
          <w:p w14:paraId="7DD9F596" w14:textId="4FBEBBD3" w:rsidR="0079449C" w:rsidRDefault="0079449C">
            <w:pPr>
              <w:pStyle w:val="TableParagraph"/>
              <w:spacing w:before="1"/>
              <w:ind w:left="11"/>
            </w:pPr>
          </w:p>
        </w:tc>
      </w:tr>
      <w:tr w:rsidR="0079449C" w14:paraId="7276F236" w14:textId="77777777">
        <w:trPr>
          <w:trHeight w:val="542"/>
        </w:trPr>
        <w:tc>
          <w:tcPr>
            <w:tcW w:w="1527" w:type="dxa"/>
            <w:vMerge/>
            <w:tcBorders>
              <w:top w:val="nil"/>
            </w:tcBorders>
          </w:tcPr>
          <w:p w14:paraId="3EEE6B89" w14:textId="77777777" w:rsidR="0079449C" w:rsidRDefault="00794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5BA03A8A" w14:textId="3260AD58" w:rsidR="0079449C" w:rsidRDefault="00F16BF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110A9C">
              <w:rPr>
                <w:rFonts w:ascii="Times New Roman"/>
              </w:rPr>
              <w:t>3</w:t>
            </w:r>
          </w:p>
        </w:tc>
        <w:tc>
          <w:tcPr>
            <w:tcW w:w="8093" w:type="dxa"/>
            <w:gridSpan w:val="4"/>
          </w:tcPr>
          <w:p w14:paraId="2CF29CD2" w14:textId="633864A4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  <w:tr w:rsidR="0079449C" w14:paraId="30B9B4DC" w14:textId="77777777">
        <w:trPr>
          <w:trHeight w:val="546"/>
        </w:trPr>
        <w:tc>
          <w:tcPr>
            <w:tcW w:w="1527" w:type="dxa"/>
            <w:vMerge/>
            <w:tcBorders>
              <w:top w:val="nil"/>
            </w:tcBorders>
          </w:tcPr>
          <w:p w14:paraId="5836FE39" w14:textId="77777777" w:rsidR="0079449C" w:rsidRDefault="00794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50C3AD3E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3" w:type="dxa"/>
            <w:gridSpan w:val="4"/>
          </w:tcPr>
          <w:p w14:paraId="7DDA09DF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  <w:tr w:rsidR="0079449C" w14:paraId="0673C5C2" w14:textId="77777777">
        <w:trPr>
          <w:trHeight w:val="556"/>
        </w:trPr>
        <w:tc>
          <w:tcPr>
            <w:tcW w:w="1527" w:type="dxa"/>
            <w:vMerge/>
            <w:tcBorders>
              <w:top w:val="nil"/>
            </w:tcBorders>
          </w:tcPr>
          <w:p w14:paraId="5F5C37B5" w14:textId="77777777" w:rsidR="0079449C" w:rsidRDefault="00794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6FD20826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3" w:type="dxa"/>
            <w:gridSpan w:val="4"/>
          </w:tcPr>
          <w:p w14:paraId="678F7B22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  <w:tr w:rsidR="0079449C" w14:paraId="2A18E168" w14:textId="77777777">
        <w:trPr>
          <w:trHeight w:val="537"/>
        </w:trPr>
        <w:tc>
          <w:tcPr>
            <w:tcW w:w="1527" w:type="dxa"/>
            <w:vMerge w:val="restart"/>
          </w:tcPr>
          <w:p w14:paraId="2276675D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  <w:p w14:paraId="336823FE" w14:textId="77777777" w:rsidR="0079449C" w:rsidRDefault="0079449C">
            <w:pPr>
              <w:pStyle w:val="TableParagraph"/>
              <w:spacing w:before="167"/>
              <w:rPr>
                <w:rFonts w:ascii="Times New Roman"/>
              </w:rPr>
            </w:pPr>
          </w:p>
          <w:p w14:paraId="3D398C82" w14:textId="77777777" w:rsidR="0079449C" w:rsidRDefault="00C814E6">
            <w:pPr>
              <w:pStyle w:val="TableParagraph"/>
              <w:spacing w:before="1"/>
              <w:ind w:left="261" w:right="101" w:hanging="116"/>
              <w:rPr>
                <w:b/>
              </w:rPr>
            </w:pPr>
            <w:r>
              <w:rPr>
                <w:b/>
                <w:spacing w:val="-2"/>
              </w:rPr>
              <w:t>GÜNDEM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DIŞI </w:t>
            </w:r>
            <w:r>
              <w:rPr>
                <w:b/>
              </w:rPr>
              <w:t>TALEPLER *</w:t>
            </w:r>
          </w:p>
        </w:tc>
        <w:tc>
          <w:tcPr>
            <w:tcW w:w="452" w:type="dxa"/>
          </w:tcPr>
          <w:p w14:paraId="63D02AC5" w14:textId="77777777" w:rsidR="0079449C" w:rsidRDefault="00C814E6">
            <w:pPr>
              <w:pStyle w:val="TableParagraph"/>
              <w:spacing w:before="136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093" w:type="dxa"/>
            <w:gridSpan w:val="4"/>
          </w:tcPr>
          <w:p w14:paraId="4405B5B6" w14:textId="0579E35D" w:rsidR="0079449C" w:rsidRDefault="0079449C">
            <w:pPr>
              <w:pStyle w:val="TableParagraph"/>
              <w:spacing w:line="270" w:lineRule="atLeast"/>
              <w:ind w:left="11"/>
            </w:pPr>
          </w:p>
        </w:tc>
      </w:tr>
      <w:tr w:rsidR="0079449C" w14:paraId="3A0B9615" w14:textId="77777777">
        <w:trPr>
          <w:trHeight w:val="437"/>
        </w:trPr>
        <w:tc>
          <w:tcPr>
            <w:tcW w:w="1527" w:type="dxa"/>
            <w:vMerge/>
            <w:tcBorders>
              <w:top w:val="nil"/>
            </w:tcBorders>
          </w:tcPr>
          <w:p w14:paraId="178C27E7" w14:textId="77777777" w:rsidR="0079449C" w:rsidRDefault="00794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76E38994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3" w:type="dxa"/>
            <w:gridSpan w:val="4"/>
          </w:tcPr>
          <w:p w14:paraId="1221E99B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  <w:tr w:rsidR="0079449C" w14:paraId="651B0808" w14:textId="77777777">
        <w:trPr>
          <w:trHeight w:val="445"/>
        </w:trPr>
        <w:tc>
          <w:tcPr>
            <w:tcW w:w="1527" w:type="dxa"/>
            <w:vMerge/>
            <w:tcBorders>
              <w:top w:val="nil"/>
            </w:tcBorders>
          </w:tcPr>
          <w:p w14:paraId="69897500" w14:textId="77777777" w:rsidR="0079449C" w:rsidRDefault="00794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595A64E1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3" w:type="dxa"/>
            <w:gridSpan w:val="4"/>
          </w:tcPr>
          <w:p w14:paraId="7BDCEA72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  <w:tr w:rsidR="0079449C" w14:paraId="45507C24" w14:textId="77777777">
        <w:trPr>
          <w:trHeight w:val="445"/>
        </w:trPr>
        <w:tc>
          <w:tcPr>
            <w:tcW w:w="1527" w:type="dxa"/>
            <w:vMerge/>
            <w:tcBorders>
              <w:top w:val="nil"/>
            </w:tcBorders>
          </w:tcPr>
          <w:p w14:paraId="590FF50B" w14:textId="77777777" w:rsidR="0079449C" w:rsidRDefault="00794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</w:tcPr>
          <w:p w14:paraId="5438948A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93" w:type="dxa"/>
            <w:gridSpan w:val="4"/>
          </w:tcPr>
          <w:p w14:paraId="19A76167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  <w:tr w:rsidR="0079449C" w14:paraId="0348D975" w14:textId="77777777">
        <w:trPr>
          <w:trHeight w:val="945"/>
        </w:trPr>
        <w:tc>
          <w:tcPr>
            <w:tcW w:w="10072" w:type="dxa"/>
            <w:gridSpan w:val="6"/>
          </w:tcPr>
          <w:p w14:paraId="3BB7551C" w14:textId="77777777" w:rsidR="0079449C" w:rsidRDefault="00C814E6">
            <w:pPr>
              <w:pStyle w:val="TableParagraph"/>
              <w:spacing w:before="208" w:line="235" w:lineRule="auto"/>
              <w:ind w:left="126" w:right="262"/>
              <w:rPr>
                <w:b/>
                <w:i/>
              </w:rPr>
            </w:pPr>
            <w:r>
              <w:rPr>
                <w:b/>
              </w:rPr>
              <w:t>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Tüm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kurul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üyeleri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sorumluluk alanlarında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gerekli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gördükleri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konuları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kurulda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görüşülmek üzere,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gündem dışı olarak teklif edebileceklerdir.</w:t>
            </w:r>
          </w:p>
        </w:tc>
      </w:tr>
    </w:tbl>
    <w:p w14:paraId="1CCB1F85" w14:textId="77777777" w:rsidR="0079449C" w:rsidRDefault="0079449C">
      <w:pPr>
        <w:pStyle w:val="GvdeMetni"/>
        <w:rPr>
          <w:rFonts w:ascii="Times New Roman"/>
          <w:sz w:val="20"/>
        </w:rPr>
      </w:pPr>
    </w:p>
    <w:p w14:paraId="3784E5C5" w14:textId="77777777" w:rsidR="0079449C" w:rsidRDefault="0079449C">
      <w:pPr>
        <w:pStyle w:val="GvdeMetni"/>
        <w:rPr>
          <w:rFonts w:ascii="Times New Roman"/>
          <w:sz w:val="20"/>
        </w:rPr>
      </w:pPr>
    </w:p>
    <w:p w14:paraId="006F86BE" w14:textId="77777777" w:rsidR="0079449C" w:rsidRDefault="0079449C">
      <w:pPr>
        <w:pStyle w:val="GvdeMetni"/>
        <w:rPr>
          <w:rFonts w:ascii="Times New Roman"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4"/>
        <w:gridCol w:w="3400"/>
      </w:tblGrid>
      <w:tr w:rsidR="0079449C" w14:paraId="0A2E5138" w14:textId="77777777" w:rsidTr="001801B4">
        <w:trPr>
          <w:trHeight w:val="325"/>
        </w:trPr>
        <w:tc>
          <w:tcPr>
            <w:tcW w:w="3261" w:type="dxa"/>
          </w:tcPr>
          <w:p w14:paraId="5190E823" w14:textId="07B36993" w:rsidR="0079449C" w:rsidRDefault="00B632B5">
            <w:pPr>
              <w:pStyle w:val="TableParagraph"/>
              <w:spacing w:before="49" w:line="256" w:lineRule="exact"/>
              <w:ind w:left="21" w:right="10"/>
              <w:jc w:val="center"/>
            </w:pPr>
            <w:r>
              <w:rPr>
                <w:spacing w:val="-2"/>
              </w:rPr>
              <w:t>(</w:t>
            </w:r>
            <w:r w:rsidR="00C814E6">
              <w:rPr>
                <w:spacing w:val="-2"/>
              </w:rPr>
              <w:t>Hazırlayan)</w:t>
            </w:r>
            <w:r w:rsidR="00C814E6">
              <w:rPr>
                <w:spacing w:val="3"/>
              </w:rPr>
              <w:t xml:space="preserve"> </w:t>
            </w:r>
            <w:r w:rsidR="00C814E6">
              <w:rPr>
                <w:spacing w:val="-2"/>
              </w:rPr>
              <w:t>Koordinatör</w:t>
            </w:r>
          </w:p>
        </w:tc>
        <w:tc>
          <w:tcPr>
            <w:tcW w:w="3404" w:type="dxa"/>
          </w:tcPr>
          <w:p w14:paraId="3F265AA3" w14:textId="76C10304" w:rsidR="0079449C" w:rsidRDefault="00C814E6">
            <w:pPr>
              <w:pStyle w:val="TableParagraph"/>
              <w:spacing w:before="49" w:line="256" w:lineRule="exact"/>
              <w:ind w:left="11" w:right="4"/>
              <w:jc w:val="center"/>
            </w:pPr>
            <w:r>
              <w:rPr>
                <w:spacing w:val="-2"/>
              </w:rPr>
              <w:t>(Kontrol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Eden)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3400" w:type="dxa"/>
          </w:tcPr>
          <w:p w14:paraId="3D6FEEF0" w14:textId="77777777" w:rsidR="0079449C" w:rsidRDefault="00C814E6">
            <w:pPr>
              <w:pStyle w:val="TableParagraph"/>
              <w:spacing w:before="49" w:line="256" w:lineRule="exact"/>
              <w:ind w:left="27"/>
              <w:jc w:val="center"/>
            </w:pPr>
            <w:r>
              <w:rPr>
                <w:spacing w:val="-2"/>
              </w:rPr>
              <w:t>(Onaylayan)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Koordinatör</w:t>
            </w:r>
          </w:p>
        </w:tc>
      </w:tr>
      <w:tr w:rsidR="0079449C" w14:paraId="20828699" w14:textId="77777777" w:rsidTr="001801B4">
        <w:trPr>
          <w:trHeight w:val="868"/>
        </w:trPr>
        <w:tc>
          <w:tcPr>
            <w:tcW w:w="3261" w:type="dxa"/>
          </w:tcPr>
          <w:p w14:paraId="2DEE97A1" w14:textId="5EA049D6" w:rsidR="0079449C" w:rsidRDefault="00303BE1">
            <w:pPr>
              <w:pStyle w:val="TableParagraph"/>
              <w:spacing w:before="49"/>
              <w:ind w:left="21"/>
              <w:jc w:val="center"/>
            </w:pPr>
            <w:r>
              <w:t xml:space="preserve">Doç. Dr. </w:t>
            </w:r>
            <w:r w:rsidR="00A631AF">
              <w:t>Miraç Kamışlıoğlu</w:t>
            </w:r>
          </w:p>
        </w:tc>
        <w:tc>
          <w:tcPr>
            <w:tcW w:w="3404" w:type="dxa"/>
          </w:tcPr>
          <w:p w14:paraId="353BBD80" w14:textId="77777777" w:rsidR="0079449C" w:rsidRDefault="00C770D1">
            <w:pPr>
              <w:pStyle w:val="TableParagraph"/>
              <w:spacing w:before="49"/>
              <w:ind w:left="11"/>
              <w:jc w:val="center"/>
            </w:pPr>
            <w:r>
              <w:t>Komisyon Üyeleri</w:t>
            </w:r>
          </w:p>
        </w:tc>
        <w:tc>
          <w:tcPr>
            <w:tcW w:w="3400" w:type="dxa"/>
          </w:tcPr>
          <w:p w14:paraId="4FE1B250" w14:textId="3866F1C4" w:rsidR="0079449C" w:rsidRDefault="00303BE1">
            <w:pPr>
              <w:pStyle w:val="TableParagraph"/>
              <w:spacing w:before="49"/>
              <w:ind w:left="27" w:right="16"/>
              <w:jc w:val="center"/>
            </w:pPr>
            <w:r>
              <w:t xml:space="preserve">Doç. Dr. </w:t>
            </w:r>
            <w:r w:rsidR="001801B4">
              <w:t>Miraç Kamışlıoğlu</w:t>
            </w:r>
          </w:p>
        </w:tc>
      </w:tr>
    </w:tbl>
    <w:p w14:paraId="4A7265C3" w14:textId="77777777" w:rsidR="0079449C" w:rsidRDefault="0079449C">
      <w:pPr>
        <w:jc w:val="center"/>
        <w:sectPr w:rsidR="0079449C">
          <w:headerReference w:type="default" r:id="rId7"/>
          <w:footerReference w:type="default" r:id="rId8"/>
          <w:type w:val="continuous"/>
          <w:pgSz w:w="12240" w:h="15840"/>
          <w:pgMar w:top="3260" w:right="620" w:bottom="320" w:left="1300" w:header="1028" w:footer="124" w:gutter="0"/>
          <w:pgNumType w:start="1"/>
          <w:cols w:space="708"/>
        </w:sectPr>
      </w:pPr>
    </w:p>
    <w:p w14:paraId="21B6BCF0" w14:textId="77777777" w:rsidR="0079449C" w:rsidRDefault="0079449C">
      <w:pPr>
        <w:pStyle w:val="GvdeMetni"/>
        <w:rPr>
          <w:rFonts w:ascii="Times New Roman"/>
          <w:sz w:val="20"/>
        </w:rPr>
      </w:pPr>
    </w:p>
    <w:p w14:paraId="7A7B0785" w14:textId="77777777" w:rsidR="0079449C" w:rsidRDefault="0079449C">
      <w:pPr>
        <w:pStyle w:val="GvdeMetni"/>
        <w:rPr>
          <w:rFonts w:ascii="Times New Roman"/>
          <w:sz w:val="20"/>
        </w:rPr>
      </w:pPr>
    </w:p>
    <w:p w14:paraId="5CDC6C54" w14:textId="77777777" w:rsidR="0079449C" w:rsidRDefault="0079449C">
      <w:pPr>
        <w:pStyle w:val="GvdeMetni"/>
        <w:rPr>
          <w:rFonts w:ascii="Times New Roman"/>
          <w:sz w:val="20"/>
        </w:rPr>
      </w:pPr>
    </w:p>
    <w:p w14:paraId="0F34CBD4" w14:textId="77777777" w:rsidR="0079449C" w:rsidRDefault="0079449C">
      <w:pPr>
        <w:pStyle w:val="GvdeMetni"/>
        <w:rPr>
          <w:rFonts w:ascii="Times New Roman"/>
          <w:sz w:val="20"/>
        </w:rPr>
      </w:pPr>
    </w:p>
    <w:p w14:paraId="777C3A69" w14:textId="77777777" w:rsidR="0079449C" w:rsidRDefault="0079449C">
      <w:pPr>
        <w:pStyle w:val="GvdeMetni"/>
        <w:spacing w:before="24"/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393"/>
      </w:tblGrid>
      <w:tr w:rsidR="0079449C" w14:paraId="0510469E" w14:textId="77777777">
        <w:trPr>
          <w:trHeight w:val="661"/>
        </w:trPr>
        <w:tc>
          <w:tcPr>
            <w:tcW w:w="10066" w:type="dxa"/>
            <w:gridSpan w:val="2"/>
          </w:tcPr>
          <w:p w14:paraId="73D9C966" w14:textId="77777777" w:rsidR="0079449C" w:rsidRDefault="00C814E6">
            <w:pPr>
              <w:pStyle w:val="TableParagraph"/>
              <w:spacing w:before="193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ALINAN KARARLAR</w:t>
            </w:r>
          </w:p>
        </w:tc>
      </w:tr>
      <w:tr w:rsidR="0079449C" w14:paraId="62E6C819" w14:textId="77777777">
        <w:trPr>
          <w:trHeight w:val="662"/>
        </w:trPr>
        <w:tc>
          <w:tcPr>
            <w:tcW w:w="673" w:type="dxa"/>
          </w:tcPr>
          <w:p w14:paraId="5C71D8EA" w14:textId="77777777" w:rsidR="0079449C" w:rsidRDefault="00C814E6">
            <w:pPr>
              <w:pStyle w:val="TableParagraph"/>
              <w:spacing w:before="198"/>
              <w:ind w:left="24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9393" w:type="dxa"/>
          </w:tcPr>
          <w:p w14:paraId="169B67B8" w14:textId="77777777" w:rsidR="0079449C" w:rsidRDefault="00C814E6">
            <w:pPr>
              <w:pStyle w:val="TableParagraph"/>
              <w:spacing w:before="198"/>
              <w:ind w:left="23"/>
              <w:jc w:val="center"/>
              <w:rPr>
                <w:b/>
              </w:rPr>
            </w:pPr>
            <w:r>
              <w:rPr>
                <w:b/>
              </w:rPr>
              <w:t>Karar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Açıklaması</w:t>
            </w:r>
          </w:p>
        </w:tc>
      </w:tr>
      <w:tr w:rsidR="0079449C" w14:paraId="1242D0D2" w14:textId="77777777" w:rsidTr="00110A9C">
        <w:trPr>
          <w:trHeight w:val="3864"/>
        </w:trPr>
        <w:tc>
          <w:tcPr>
            <w:tcW w:w="673" w:type="dxa"/>
          </w:tcPr>
          <w:p w14:paraId="4A974125" w14:textId="77777777" w:rsidR="0079449C" w:rsidRDefault="0079449C">
            <w:pPr>
              <w:pStyle w:val="TableParagraph"/>
              <w:spacing w:before="65"/>
              <w:rPr>
                <w:rFonts w:ascii="Times New Roman"/>
              </w:rPr>
            </w:pPr>
          </w:p>
          <w:p w14:paraId="27AB0F05" w14:textId="77777777" w:rsidR="0079449C" w:rsidRDefault="00C814E6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393" w:type="dxa"/>
          </w:tcPr>
          <w:p w14:paraId="686BFFD7" w14:textId="49742C9F" w:rsidR="0079449C" w:rsidRDefault="0079449C" w:rsidP="00F16BFE">
            <w:pPr>
              <w:widowControl/>
              <w:autoSpaceDE/>
              <w:autoSpaceDN/>
              <w:spacing w:after="160" w:line="259" w:lineRule="auto"/>
              <w:contextualSpacing/>
              <w:jc w:val="both"/>
            </w:pPr>
          </w:p>
        </w:tc>
      </w:tr>
      <w:tr w:rsidR="0079449C" w14:paraId="48905B89" w14:textId="77777777" w:rsidTr="00110A9C">
        <w:trPr>
          <w:trHeight w:val="589"/>
        </w:trPr>
        <w:tc>
          <w:tcPr>
            <w:tcW w:w="673" w:type="dxa"/>
          </w:tcPr>
          <w:p w14:paraId="2851C97A" w14:textId="77777777" w:rsidR="0079449C" w:rsidRDefault="0079449C">
            <w:pPr>
              <w:pStyle w:val="TableParagraph"/>
              <w:spacing w:before="17"/>
              <w:rPr>
                <w:rFonts w:ascii="Times New Roman"/>
              </w:rPr>
            </w:pPr>
          </w:p>
          <w:p w14:paraId="64AB2835" w14:textId="77777777" w:rsidR="0079449C" w:rsidRDefault="00C814E6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393" w:type="dxa"/>
          </w:tcPr>
          <w:p w14:paraId="15325FC2" w14:textId="08E0A09D" w:rsidR="0079449C" w:rsidRDefault="0079449C">
            <w:pPr>
              <w:pStyle w:val="TableParagraph"/>
              <w:spacing w:before="1"/>
              <w:ind w:left="8" w:right="88"/>
            </w:pPr>
          </w:p>
        </w:tc>
      </w:tr>
      <w:tr w:rsidR="0079449C" w14:paraId="4FCAAD69" w14:textId="77777777">
        <w:trPr>
          <w:trHeight w:val="806"/>
        </w:trPr>
        <w:tc>
          <w:tcPr>
            <w:tcW w:w="673" w:type="dxa"/>
          </w:tcPr>
          <w:p w14:paraId="65146A3D" w14:textId="77777777" w:rsidR="0079449C" w:rsidRDefault="0079449C">
            <w:pPr>
              <w:pStyle w:val="TableParagraph"/>
              <w:spacing w:before="22"/>
              <w:rPr>
                <w:rFonts w:ascii="Times New Roman"/>
              </w:rPr>
            </w:pPr>
          </w:p>
          <w:p w14:paraId="5B3C8D56" w14:textId="77777777" w:rsidR="0079449C" w:rsidRDefault="00C814E6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393" w:type="dxa"/>
          </w:tcPr>
          <w:p w14:paraId="3D06FAA7" w14:textId="2C7E5A23" w:rsidR="0079449C" w:rsidRDefault="0079449C">
            <w:pPr>
              <w:pStyle w:val="TableParagraph"/>
              <w:spacing w:line="270" w:lineRule="atLeast"/>
              <w:ind w:left="8" w:right="88" w:firstLine="48"/>
            </w:pPr>
          </w:p>
        </w:tc>
      </w:tr>
      <w:tr w:rsidR="0079449C" w14:paraId="512923BD" w14:textId="77777777" w:rsidTr="00110A9C">
        <w:trPr>
          <w:trHeight w:val="518"/>
        </w:trPr>
        <w:tc>
          <w:tcPr>
            <w:tcW w:w="673" w:type="dxa"/>
          </w:tcPr>
          <w:p w14:paraId="2D6B7FB2" w14:textId="77777777" w:rsidR="0079449C" w:rsidRDefault="0079449C">
            <w:pPr>
              <w:pStyle w:val="TableParagraph"/>
              <w:spacing w:before="13"/>
              <w:rPr>
                <w:rFonts w:ascii="Times New Roman"/>
              </w:rPr>
            </w:pPr>
          </w:p>
          <w:p w14:paraId="100E8E62" w14:textId="77777777" w:rsidR="0079449C" w:rsidRDefault="00C814E6">
            <w:pPr>
              <w:pStyle w:val="TableParagraph"/>
              <w:ind w:left="24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393" w:type="dxa"/>
          </w:tcPr>
          <w:p w14:paraId="1978FA5B" w14:textId="0654C5EA" w:rsidR="0079449C" w:rsidRDefault="0079449C">
            <w:pPr>
              <w:pStyle w:val="TableParagraph"/>
              <w:ind w:left="8" w:right="88"/>
            </w:pPr>
          </w:p>
        </w:tc>
      </w:tr>
      <w:tr w:rsidR="0079449C" w14:paraId="77A7ADED" w14:textId="77777777" w:rsidTr="00110A9C">
        <w:trPr>
          <w:trHeight w:val="571"/>
        </w:trPr>
        <w:tc>
          <w:tcPr>
            <w:tcW w:w="673" w:type="dxa"/>
          </w:tcPr>
          <w:p w14:paraId="324CE9B8" w14:textId="77777777" w:rsidR="0079449C" w:rsidRDefault="0079449C">
            <w:pPr>
              <w:pStyle w:val="TableParagraph"/>
              <w:spacing w:before="22"/>
              <w:rPr>
                <w:rFonts w:ascii="Times New Roman"/>
              </w:rPr>
            </w:pPr>
          </w:p>
          <w:p w14:paraId="4BAF0C70" w14:textId="77777777" w:rsidR="0079449C" w:rsidRDefault="00C814E6">
            <w:pPr>
              <w:pStyle w:val="TableParagraph"/>
              <w:ind w:left="24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393" w:type="dxa"/>
          </w:tcPr>
          <w:p w14:paraId="157D014D" w14:textId="7D394346" w:rsidR="0079449C" w:rsidRDefault="0079449C">
            <w:pPr>
              <w:pStyle w:val="TableParagraph"/>
              <w:spacing w:line="270" w:lineRule="atLeast"/>
              <w:ind w:left="8" w:right="181"/>
              <w:jc w:val="both"/>
            </w:pPr>
          </w:p>
        </w:tc>
      </w:tr>
      <w:tr w:rsidR="0079449C" w14:paraId="276D4C62" w14:textId="77777777" w:rsidTr="00110A9C">
        <w:trPr>
          <w:trHeight w:val="290"/>
        </w:trPr>
        <w:tc>
          <w:tcPr>
            <w:tcW w:w="673" w:type="dxa"/>
          </w:tcPr>
          <w:p w14:paraId="76C85DD2" w14:textId="3BCD8A36" w:rsidR="0079449C" w:rsidRPr="00110A9C" w:rsidRDefault="00110A9C" w:rsidP="00110A9C">
            <w:pPr>
              <w:pStyle w:val="TableParagraph"/>
              <w:ind w:left="24"/>
              <w:jc w:val="center"/>
              <w:rPr>
                <w:b/>
                <w:spacing w:val="-10"/>
              </w:rPr>
            </w:pPr>
            <w:r w:rsidRPr="00110A9C">
              <w:rPr>
                <w:b/>
                <w:spacing w:val="-10"/>
              </w:rPr>
              <w:t>6</w:t>
            </w:r>
          </w:p>
        </w:tc>
        <w:tc>
          <w:tcPr>
            <w:tcW w:w="9393" w:type="dxa"/>
          </w:tcPr>
          <w:p w14:paraId="7FC443E3" w14:textId="77777777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  <w:tr w:rsidR="0079449C" w14:paraId="6A551E77" w14:textId="77777777" w:rsidTr="00110A9C">
        <w:trPr>
          <w:trHeight w:val="453"/>
        </w:trPr>
        <w:tc>
          <w:tcPr>
            <w:tcW w:w="673" w:type="dxa"/>
          </w:tcPr>
          <w:p w14:paraId="27181B41" w14:textId="1CA23CC4" w:rsidR="0079449C" w:rsidRPr="00110A9C" w:rsidRDefault="00110A9C" w:rsidP="00110A9C">
            <w:pPr>
              <w:pStyle w:val="TableParagraph"/>
              <w:ind w:left="24"/>
              <w:jc w:val="center"/>
              <w:rPr>
                <w:b/>
                <w:spacing w:val="-10"/>
              </w:rPr>
            </w:pPr>
            <w:r w:rsidRPr="00110A9C">
              <w:rPr>
                <w:b/>
                <w:spacing w:val="-10"/>
              </w:rPr>
              <w:t>7</w:t>
            </w:r>
          </w:p>
        </w:tc>
        <w:tc>
          <w:tcPr>
            <w:tcW w:w="9393" w:type="dxa"/>
          </w:tcPr>
          <w:p w14:paraId="62DA434F" w14:textId="18D6C726" w:rsidR="0079449C" w:rsidRDefault="0079449C">
            <w:pPr>
              <w:pStyle w:val="TableParagraph"/>
              <w:rPr>
                <w:rFonts w:ascii="Times New Roman"/>
              </w:rPr>
            </w:pPr>
          </w:p>
        </w:tc>
      </w:tr>
    </w:tbl>
    <w:p w14:paraId="25C373DC" w14:textId="77777777" w:rsidR="0079449C" w:rsidRDefault="0079449C">
      <w:pPr>
        <w:pStyle w:val="GvdeMetni"/>
        <w:spacing w:before="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4"/>
        <w:gridCol w:w="3400"/>
      </w:tblGrid>
      <w:tr w:rsidR="0079449C" w14:paraId="73620739" w14:textId="77777777" w:rsidTr="00393003">
        <w:trPr>
          <w:trHeight w:val="325"/>
        </w:trPr>
        <w:tc>
          <w:tcPr>
            <w:tcW w:w="3261" w:type="dxa"/>
          </w:tcPr>
          <w:p w14:paraId="56407E16" w14:textId="43CC7767" w:rsidR="0079449C" w:rsidRDefault="00C814E6">
            <w:pPr>
              <w:pStyle w:val="TableParagraph"/>
              <w:spacing w:before="49" w:line="256" w:lineRule="exact"/>
              <w:ind w:left="21" w:right="10"/>
              <w:jc w:val="center"/>
            </w:pPr>
            <w:r>
              <w:rPr>
                <w:spacing w:val="-2"/>
              </w:rPr>
              <w:t>(Hazırlayan)</w:t>
            </w:r>
            <w:r>
              <w:rPr>
                <w:spacing w:val="3"/>
              </w:rPr>
              <w:t xml:space="preserve"> </w:t>
            </w:r>
          </w:p>
        </w:tc>
        <w:tc>
          <w:tcPr>
            <w:tcW w:w="3404" w:type="dxa"/>
          </w:tcPr>
          <w:p w14:paraId="0331F08E" w14:textId="2C234E3B" w:rsidR="0079449C" w:rsidRDefault="00C814E6">
            <w:pPr>
              <w:pStyle w:val="TableParagraph"/>
              <w:spacing w:before="49" w:line="256" w:lineRule="exact"/>
              <w:ind w:left="11" w:right="4"/>
              <w:jc w:val="center"/>
            </w:pPr>
            <w:r>
              <w:rPr>
                <w:spacing w:val="-2"/>
              </w:rPr>
              <w:t>(Kontrol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Eden)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3400" w:type="dxa"/>
          </w:tcPr>
          <w:p w14:paraId="2DE633E8" w14:textId="77777777" w:rsidR="0079449C" w:rsidRDefault="00C814E6">
            <w:pPr>
              <w:pStyle w:val="TableParagraph"/>
              <w:spacing w:before="49" w:line="256" w:lineRule="exact"/>
              <w:ind w:left="27"/>
              <w:jc w:val="center"/>
            </w:pPr>
            <w:r>
              <w:rPr>
                <w:spacing w:val="-2"/>
              </w:rPr>
              <w:t>(Onaylayan)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Koordinatör</w:t>
            </w:r>
          </w:p>
        </w:tc>
      </w:tr>
      <w:tr w:rsidR="0079449C" w14:paraId="68256BCE" w14:textId="77777777" w:rsidTr="00393003">
        <w:trPr>
          <w:trHeight w:val="868"/>
        </w:trPr>
        <w:tc>
          <w:tcPr>
            <w:tcW w:w="3261" w:type="dxa"/>
          </w:tcPr>
          <w:p w14:paraId="12BC128A" w14:textId="20FF2648" w:rsidR="0079449C" w:rsidRDefault="00A35862">
            <w:pPr>
              <w:pStyle w:val="TableParagraph"/>
              <w:spacing w:before="49"/>
              <w:ind w:left="21"/>
              <w:jc w:val="center"/>
            </w:pPr>
            <w:r>
              <w:t xml:space="preserve">Doç. Dr. </w:t>
            </w:r>
            <w:r w:rsidR="00F07B21">
              <w:t>Miraç Kamışlıoğlu</w:t>
            </w:r>
          </w:p>
        </w:tc>
        <w:tc>
          <w:tcPr>
            <w:tcW w:w="3404" w:type="dxa"/>
          </w:tcPr>
          <w:p w14:paraId="54200349" w14:textId="77777777" w:rsidR="0079449C" w:rsidRDefault="00C770D1">
            <w:pPr>
              <w:pStyle w:val="TableParagraph"/>
              <w:spacing w:before="49"/>
              <w:ind w:left="11"/>
              <w:jc w:val="center"/>
            </w:pPr>
            <w:r>
              <w:t>Komisyon Üyeleri</w:t>
            </w:r>
          </w:p>
        </w:tc>
        <w:tc>
          <w:tcPr>
            <w:tcW w:w="3400" w:type="dxa"/>
          </w:tcPr>
          <w:p w14:paraId="6B2AE879" w14:textId="57530070" w:rsidR="0079449C" w:rsidRDefault="00A35862">
            <w:pPr>
              <w:pStyle w:val="TableParagraph"/>
              <w:spacing w:before="49"/>
              <w:ind w:left="27" w:right="16"/>
              <w:jc w:val="center"/>
            </w:pPr>
            <w:r>
              <w:t xml:space="preserve">Doç. Dr. </w:t>
            </w:r>
            <w:r w:rsidR="00393003">
              <w:t>Miraç Kamışlıoğlu</w:t>
            </w:r>
          </w:p>
        </w:tc>
      </w:tr>
    </w:tbl>
    <w:p w14:paraId="7EA5B5CB" w14:textId="7DC14FC9" w:rsidR="00C814E6" w:rsidRDefault="00C814E6"/>
    <w:sectPr w:rsidR="00C814E6">
      <w:headerReference w:type="default" r:id="rId9"/>
      <w:footerReference w:type="default" r:id="rId10"/>
      <w:pgSz w:w="12240" w:h="15840"/>
      <w:pgMar w:top="3260" w:right="620" w:bottom="140" w:left="13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1837" w14:textId="77777777" w:rsidR="00D634A0" w:rsidRDefault="00D634A0">
      <w:r>
        <w:separator/>
      </w:r>
    </w:p>
  </w:endnote>
  <w:endnote w:type="continuationSeparator" w:id="0">
    <w:p w14:paraId="75FA814E" w14:textId="77777777" w:rsidR="00D634A0" w:rsidRDefault="00D6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9E91" w14:textId="77777777" w:rsidR="0079449C" w:rsidRDefault="00C814E6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50FBFD29" wp14:editId="4EC1E568">
              <wp:simplePos x="0" y="0"/>
              <wp:positionH relativeFrom="page">
                <wp:posOffset>5402580</wp:posOffset>
              </wp:positionH>
              <wp:positionV relativeFrom="bottomMargin">
                <wp:align>top</wp:align>
              </wp:positionV>
              <wp:extent cx="2088515" cy="142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C69E0" w14:textId="78F4D172" w:rsidR="0079449C" w:rsidRDefault="00C20DBE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2F849B"/>
                              <w:spacing w:val="-4"/>
                            </w:rPr>
                            <w:t>FR-PROJE-002</w:t>
                          </w:r>
                          <w:r w:rsidR="00C814E6">
                            <w:rPr>
                              <w:color w:val="2F849B"/>
                              <w:spacing w:val="-4"/>
                            </w:rPr>
                            <w:t>/</w:t>
                          </w:r>
                          <w:r>
                            <w:rPr>
                              <w:color w:val="2F849B"/>
                              <w:spacing w:val="-4"/>
                            </w:rPr>
                            <w:t>25</w:t>
                          </w:r>
                          <w:r w:rsidR="00C814E6">
                            <w:rPr>
                              <w:color w:val="2F849B"/>
                              <w:spacing w:val="-4"/>
                            </w:rPr>
                            <w:t>.0</w:t>
                          </w:r>
                          <w:r>
                            <w:rPr>
                              <w:color w:val="2F849B"/>
                              <w:spacing w:val="-4"/>
                            </w:rPr>
                            <w:t>9</w:t>
                          </w:r>
                          <w:r w:rsidR="00C814E6">
                            <w:rPr>
                              <w:color w:val="2F849B"/>
                              <w:spacing w:val="-4"/>
                            </w:rPr>
                            <w:t>.202</w:t>
                          </w:r>
                          <w:r>
                            <w:rPr>
                              <w:color w:val="2F849B"/>
                              <w:spacing w:val="-4"/>
                            </w:rPr>
                            <w:t>5</w:t>
                          </w:r>
                          <w:r w:rsidR="00C814E6">
                            <w:rPr>
                              <w:color w:val="2F849B"/>
                              <w:spacing w:val="-4"/>
                            </w:rPr>
                            <w:t>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BFD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25.4pt;margin-top:0;width:164.45pt;height:11.25pt;z-index:-1591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" filled="f" stroked="f">
              <v:textbox inset="0,0,0,0">
                <w:txbxContent>
                  <w:p w14:paraId="678C69E0" w14:textId="78F4D172" w:rsidR="0079449C" w:rsidRDefault="00C20DBE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2F849B"/>
                        <w:spacing w:val="-4"/>
                      </w:rPr>
                      <w:t>FR-PROJE-002</w:t>
                    </w:r>
                    <w:r w:rsidR="00C814E6">
                      <w:rPr>
                        <w:color w:val="2F849B"/>
                        <w:spacing w:val="-4"/>
                      </w:rPr>
                      <w:t>/</w:t>
                    </w:r>
                    <w:r>
                      <w:rPr>
                        <w:color w:val="2F849B"/>
                        <w:spacing w:val="-4"/>
                      </w:rPr>
                      <w:t>25</w:t>
                    </w:r>
                    <w:r w:rsidR="00C814E6">
                      <w:rPr>
                        <w:color w:val="2F849B"/>
                        <w:spacing w:val="-4"/>
                      </w:rPr>
                      <w:t>.0</w:t>
                    </w:r>
                    <w:r>
                      <w:rPr>
                        <w:color w:val="2F849B"/>
                        <w:spacing w:val="-4"/>
                      </w:rPr>
                      <w:t>9</w:t>
                    </w:r>
                    <w:r w:rsidR="00C814E6">
                      <w:rPr>
                        <w:color w:val="2F849B"/>
                        <w:spacing w:val="-4"/>
                      </w:rPr>
                      <w:t>.202</w:t>
                    </w:r>
                    <w:r>
                      <w:rPr>
                        <w:color w:val="2F849B"/>
                        <w:spacing w:val="-4"/>
                      </w:rPr>
                      <w:t>5</w:t>
                    </w:r>
                    <w:r w:rsidR="00C814E6">
                      <w:rPr>
                        <w:color w:val="2F849B"/>
                        <w:spacing w:val="-4"/>
                      </w:rPr>
                      <w:t>/00/-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4D02" w14:textId="77777777" w:rsidR="0079449C" w:rsidRDefault="00C814E6">
    <w:pPr>
      <w:pStyle w:val="GvdeMetni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573BAB77" wp14:editId="466DE0DC">
              <wp:simplePos x="0" y="0"/>
              <wp:positionH relativeFrom="page">
                <wp:posOffset>5699760</wp:posOffset>
              </wp:positionH>
              <wp:positionV relativeFrom="page">
                <wp:posOffset>9829800</wp:posOffset>
              </wp:positionV>
              <wp:extent cx="1791335" cy="1581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E5463" w14:textId="77777777" w:rsidR="00C20DBE" w:rsidRDefault="00C20DBE" w:rsidP="00C20DBE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2F849B"/>
                              <w:spacing w:val="-4"/>
                            </w:rPr>
                            <w:t>FR-PROJE-002/25.09.2025/00/-</w:t>
                          </w:r>
                        </w:p>
                        <w:p w14:paraId="6C02B005" w14:textId="05AC9C21" w:rsidR="0079449C" w:rsidRDefault="0079449C">
                          <w:pPr>
                            <w:pStyle w:val="GvdeMetni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BAB7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48.8pt;margin-top:774pt;width:141.05pt;height:12.45pt;z-index:-1590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" filled="f" stroked="f">
              <v:textbox inset="0,0,0,0">
                <w:txbxContent>
                  <w:p w14:paraId="49EE5463" w14:textId="77777777" w:rsidR="00C20DBE" w:rsidRDefault="00C20DBE" w:rsidP="00C20DBE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2F849B"/>
                        <w:spacing w:val="-4"/>
                      </w:rPr>
                      <w:t>FR-PROJE-002/25.09.2025/00/-</w:t>
                    </w:r>
                  </w:p>
                  <w:p w14:paraId="6C02B005" w14:textId="05AC9C21" w:rsidR="0079449C" w:rsidRDefault="0079449C">
                    <w:pPr>
                      <w:pStyle w:val="GvdeMetni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B1E4" w14:textId="77777777" w:rsidR="00D634A0" w:rsidRDefault="00D634A0">
      <w:r>
        <w:separator/>
      </w:r>
    </w:p>
  </w:footnote>
  <w:footnote w:type="continuationSeparator" w:id="0">
    <w:p w14:paraId="7D3D9412" w14:textId="77777777" w:rsidR="00D634A0" w:rsidRDefault="00D6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A5FB" w14:textId="77777777" w:rsidR="0079449C" w:rsidRDefault="00C814E6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34DA314" wp14:editId="2475F5E2">
              <wp:simplePos x="0" y="0"/>
              <wp:positionH relativeFrom="page">
                <wp:posOffset>861364</wp:posOffset>
              </wp:positionH>
              <wp:positionV relativeFrom="page">
                <wp:posOffset>649477</wp:posOffset>
              </wp:positionV>
              <wp:extent cx="6479540" cy="142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9540" cy="142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EC0"/>
                              <w:left w:val="single" w:sz="4" w:space="0" w:color="006EC0"/>
                              <w:bottom w:val="single" w:sz="4" w:space="0" w:color="006EC0"/>
                              <w:right w:val="single" w:sz="4" w:space="0" w:color="006EC0"/>
                              <w:insideH w:val="single" w:sz="4" w:space="0" w:color="006EC0"/>
                              <w:insideV w:val="single" w:sz="4" w:space="0" w:color="006E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71"/>
                            <w:gridCol w:w="4994"/>
                            <w:gridCol w:w="1849"/>
                            <w:gridCol w:w="1561"/>
                          </w:tblGrid>
                          <w:tr w:rsidR="0079449C" w14:paraId="637BD9EB" w14:textId="77777777">
                            <w:trPr>
                              <w:trHeight w:val="546"/>
                            </w:trPr>
                            <w:tc>
                              <w:tcPr>
                                <w:tcW w:w="1671" w:type="dxa"/>
                                <w:vMerge w:val="restart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2494CB36" w14:textId="77777777" w:rsidR="0079449C" w:rsidRDefault="0079449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 w:val="restart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7B449E52" w14:textId="77777777" w:rsidR="0079449C" w:rsidRDefault="0079449C">
                                <w:pPr>
                                  <w:pStyle w:val="TableParagraph"/>
                                  <w:spacing w:before="20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127AA97A" w14:textId="77777777" w:rsidR="0079449C" w:rsidRDefault="00BE6F62" w:rsidP="00BE6F62">
                                <w:pPr>
                                  <w:pStyle w:val="TableParagraph"/>
                                  <w:spacing w:before="1" w:line="374" w:lineRule="auto"/>
                                  <w:ind w:right="15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BE6F62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BİLİMSEL PROJELER</w:t>
                                </w:r>
                                <w:r>
                                  <w:rPr>
                                    <w:rFonts w:ascii="Arial" w:hAnsi="Arial" w:cs="Arial"/>
                                    <w:color w:val="333333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C814E6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KOORDİNATÖRLÜĞÜ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C814E6">
                                  <w:rPr>
                                    <w:b/>
                                    <w:sz w:val="24"/>
                                  </w:rPr>
                                  <w:t>TOPLANTI TUTANAĞI</w:t>
                                </w:r>
                              </w:p>
                            </w:tc>
                            <w:tc>
                              <w:tcPr>
                                <w:tcW w:w="1849" w:type="dxa"/>
                              </w:tcPr>
                              <w:p w14:paraId="06C46033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36AB44D1" w14:textId="4D741E8F" w:rsidR="0079449C" w:rsidRDefault="00C20DBE">
                                <w:pPr>
                                  <w:pStyle w:val="TableParagraph"/>
                                  <w:spacing w:before="49"/>
                                  <w:ind w:left="105"/>
                                </w:pPr>
                                <w:r>
                                  <w:rPr>
                                    <w:spacing w:val="-4"/>
                                  </w:rPr>
                                  <w:t>FR</w:t>
                                </w:r>
                                <w:r w:rsidR="00C814E6">
                                  <w:rPr>
                                    <w:spacing w:val="-4"/>
                                  </w:rPr>
                                  <w:t>-</w:t>
                                </w:r>
                                <w:r>
                                  <w:rPr>
                                    <w:spacing w:val="-4"/>
                                  </w:rPr>
                                  <w:t>PROJE</w:t>
                                </w:r>
                                <w:r w:rsidR="00C814E6">
                                  <w:rPr>
                                    <w:spacing w:val="-4"/>
                                  </w:rPr>
                                  <w:t>-</w:t>
                                </w:r>
                                <w:r w:rsidR="00C814E6">
                                  <w:rPr>
                                    <w:spacing w:val="-5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79449C" w14:paraId="3B6DAAC2" w14:textId="77777777">
                            <w:trPr>
                              <w:trHeight w:val="556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2163FDF7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1412AE4C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9" w:type="dxa"/>
                              </w:tcPr>
                              <w:p w14:paraId="2BB54A9D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64FC3AEE" w14:textId="537E390F" w:rsidR="0079449C" w:rsidRDefault="008062FB">
                                <w:pPr>
                                  <w:pStyle w:val="TableParagraph"/>
                                  <w:spacing w:before="49"/>
                                  <w:ind w:left="105"/>
                                </w:pPr>
                                <w:r>
                                  <w:rPr>
                                    <w:spacing w:val="-2"/>
                                  </w:rPr>
                                  <w:t>07</w:t>
                                </w:r>
                                <w:r w:rsidR="00C005B5">
                                  <w:rPr>
                                    <w:spacing w:val="-2"/>
                                  </w:rPr>
                                  <w:t>.</w:t>
                                </w:r>
                                <w:r>
                                  <w:rPr>
                                    <w:spacing w:val="-2"/>
                                  </w:rPr>
                                  <w:t>03</w:t>
                                </w:r>
                                <w:r w:rsidR="00C005B5">
                                  <w:rPr>
                                    <w:spacing w:val="-2"/>
                                  </w:rPr>
                                  <w:t>.2024</w:t>
                                </w:r>
                              </w:p>
                            </w:tc>
                          </w:tr>
                          <w:tr w:rsidR="0079449C" w14:paraId="2320D388" w14:textId="77777777">
                            <w:trPr>
                              <w:trHeight w:val="547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793C9656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2460547C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9" w:type="dxa"/>
                              </w:tcPr>
                              <w:p w14:paraId="1E95DA9D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Rev. No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75F06A09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05"/>
                                </w:pPr>
                                <w:r>
                                  <w:rPr>
                                    <w:spacing w:val="-4"/>
                                  </w:rPr>
                                  <w:t>00/-</w:t>
                                </w:r>
                              </w:p>
                            </w:tc>
                          </w:tr>
                          <w:tr w:rsidR="0079449C" w14:paraId="757B234F" w14:textId="77777777">
                            <w:trPr>
                              <w:trHeight w:val="551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3D5FD06A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1FCB3B57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9" w:type="dxa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52B0415C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4EC84E92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05"/>
                                  <w:rPr>
                                    <w:rFonts w:ascii="Cambria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0067999" w14:textId="77777777" w:rsidR="0079449C" w:rsidRDefault="0079449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DA3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pt;margin-top:51.15pt;width:510.2pt;height:112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EC0"/>
                        <w:left w:val="single" w:sz="4" w:space="0" w:color="006EC0"/>
                        <w:bottom w:val="single" w:sz="4" w:space="0" w:color="006EC0"/>
                        <w:right w:val="single" w:sz="4" w:space="0" w:color="006EC0"/>
                        <w:insideH w:val="single" w:sz="4" w:space="0" w:color="006EC0"/>
                        <w:insideV w:val="single" w:sz="4" w:space="0" w:color="006E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71"/>
                      <w:gridCol w:w="4994"/>
                      <w:gridCol w:w="1849"/>
                      <w:gridCol w:w="1561"/>
                    </w:tblGrid>
                    <w:tr w:rsidR="0079449C" w14:paraId="637BD9EB" w14:textId="77777777">
                      <w:trPr>
                        <w:trHeight w:val="546"/>
                      </w:trPr>
                      <w:tc>
                        <w:tcPr>
                          <w:tcW w:w="1671" w:type="dxa"/>
                          <w:vMerge w:val="restart"/>
                          <w:tcBorders>
                            <w:bottom w:val="single" w:sz="2" w:space="0" w:color="006EC0"/>
                          </w:tcBorders>
                        </w:tcPr>
                        <w:p w14:paraId="2494CB36" w14:textId="77777777" w:rsidR="0079449C" w:rsidRDefault="0079449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 w:val="restart"/>
                          <w:tcBorders>
                            <w:bottom w:val="single" w:sz="2" w:space="0" w:color="006EC0"/>
                          </w:tcBorders>
                        </w:tcPr>
                        <w:p w14:paraId="7B449E52" w14:textId="77777777" w:rsidR="0079449C" w:rsidRDefault="0079449C">
                          <w:pPr>
                            <w:pStyle w:val="TableParagraph"/>
                            <w:spacing w:before="20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127AA97A" w14:textId="77777777" w:rsidR="0079449C" w:rsidRDefault="00BE6F62" w:rsidP="00BE6F62">
                          <w:pPr>
                            <w:pStyle w:val="TableParagraph"/>
                            <w:spacing w:before="1" w:line="374" w:lineRule="auto"/>
                            <w:ind w:right="15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BE6F62">
                            <w:rPr>
                              <w:rFonts w:ascii="Arial" w:hAnsi="Arial" w:cs="Arial"/>
                              <w:b/>
                              <w:color w:val="333333"/>
                              <w:sz w:val="21"/>
                              <w:szCs w:val="21"/>
                              <w:shd w:val="clear" w:color="auto" w:fill="FFFFFF"/>
                            </w:rPr>
                            <w:t>BİLİMSEL PROJELER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 w:rsidR="00C814E6">
                            <w:rPr>
                              <w:b/>
                              <w:spacing w:val="-2"/>
                              <w:sz w:val="24"/>
                            </w:rPr>
                            <w:t xml:space="preserve">KOORDİNATÖRLÜĞÜ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C814E6">
                            <w:rPr>
                              <w:b/>
                              <w:sz w:val="24"/>
                            </w:rPr>
                            <w:t>TOPLANTI TUTANAĞI</w:t>
                          </w:r>
                        </w:p>
                      </w:tc>
                      <w:tc>
                        <w:tcPr>
                          <w:tcW w:w="1849" w:type="dxa"/>
                        </w:tcPr>
                        <w:p w14:paraId="06C46033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Doküman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36AB44D1" w14:textId="4D741E8F" w:rsidR="0079449C" w:rsidRDefault="00C20DBE">
                          <w:pPr>
                            <w:pStyle w:val="TableParagraph"/>
                            <w:spacing w:before="49"/>
                            <w:ind w:left="105"/>
                          </w:pPr>
                          <w:r>
                            <w:rPr>
                              <w:spacing w:val="-4"/>
                            </w:rPr>
                            <w:t>FR</w:t>
                          </w:r>
                          <w:r w:rsidR="00C814E6">
                            <w:rPr>
                              <w:spacing w:val="-4"/>
                            </w:rPr>
                            <w:t>-</w:t>
                          </w:r>
                          <w:r>
                            <w:rPr>
                              <w:spacing w:val="-4"/>
                            </w:rPr>
                            <w:t>PROJE</w:t>
                          </w:r>
                          <w:r w:rsidR="00C814E6">
                            <w:rPr>
                              <w:spacing w:val="-4"/>
                            </w:rPr>
                            <w:t>-</w:t>
                          </w:r>
                          <w:r w:rsidR="00C814E6">
                            <w:rPr>
                              <w:spacing w:val="-5"/>
                            </w:rPr>
                            <w:t>002</w:t>
                          </w:r>
                        </w:p>
                      </w:tc>
                    </w:tr>
                    <w:tr w:rsidR="0079449C" w14:paraId="3B6DAAC2" w14:textId="77777777">
                      <w:trPr>
                        <w:trHeight w:val="556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2163FDF7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1412AE4C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9" w:type="dxa"/>
                        </w:tcPr>
                        <w:p w14:paraId="2BB54A9D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İlk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64FC3AEE" w14:textId="537E390F" w:rsidR="0079449C" w:rsidRDefault="008062FB">
                          <w:pPr>
                            <w:pStyle w:val="TableParagraph"/>
                            <w:spacing w:before="49"/>
                            <w:ind w:left="105"/>
                          </w:pPr>
                          <w:r>
                            <w:rPr>
                              <w:spacing w:val="-2"/>
                            </w:rPr>
                            <w:t>07</w:t>
                          </w:r>
                          <w:r w:rsidR="00C005B5">
                            <w:rPr>
                              <w:spacing w:val="-2"/>
                            </w:rPr>
                            <w:t>.</w:t>
                          </w:r>
                          <w:r>
                            <w:rPr>
                              <w:spacing w:val="-2"/>
                            </w:rPr>
                            <w:t>03</w:t>
                          </w:r>
                          <w:r w:rsidR="00C005B5">
                            <w:rPr>
                              <w:spacing w:val="-2"/>
                            </w:rPr>
                            <w:t>.2024</w:t>
                          </w:r>
                        </w:p>
                      </w:tc>
                    </w:tr>
                    <w:tr w:rsidR="0079449C" w14:paraId="2320D388" w14:textId="77777777">
                      <w:trPr>
                        <w:trHeight w:val="547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793C9656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2460547C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9" w:type="dxa"/>
                        </w:tcPr>
                        <w:p w14:paraId="1E95DA9D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Rev. 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75F06A09" w14:textId="77777777" w:rsidR="0079449C" w:rsidRDefault="00C814E6">
                          <w:pPr>
                            <w:pStyle w:val="TableParagraph"/>
                            <w:spacing w:before="49"/>
                            <w:ind w:left="105"/>
                          </w:pPr>
                          <w:r>
                            <w:rPr>
                              <w:spacing w:val="-4"/>
                            </w:rPr>
                            <w:t>00/-</w:t>
                          </w:r>
                        </w:p>
                      </w:tc>
                    </w:tr>
                    <w:tr w:rsidR="0079449C" w14:paraId="757B234F" w14:textId="77777777">
                      <w:trPr>
                        <w:trHeight w:val="551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3D5FD06A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1FCB3B57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9" w:type="dxa"/>
                          <w:tcBorders>
                            <w:bottom w:val="single" w:sz="2" w:space="0" w:color="006EC0"/>
                          </w:tcBorders>
                        </w:tcPr>
                        <w:p w14:paraId="52B0415C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Sayfa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561" w:type="dxa"/>
                          <w:tcBorders>
                            <w:bottom w:val="single" w:sz="2" w:space="0" w:color="006EC0"/>
                          </w:tcBorders>
                        </w:tcPr>
                        <w:p w14:paraId="4EC84E92" w14:textId="77777777" w:rsidR="0079449C" w:rsidRDefault="00C814E6">
                          <w:pPr>
                            <w:pStyle w:val="TableParagraph"/>
                            <w:spacing w:before="49"/>
                            <w:ind w:left="105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0067999" w14:textId="77777777" w:rsidR="0079449C" w:rsidRDefault="0079449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05056" behindDoc="1" locked="0" layoutInCell="1" allowOverlap="1" wp14:anchorId="5C669ABE" wp14:editId="674B5B57">
          <wp:simplePos x="0" y="0"/>
          <wp:positionH relativeFrom="page">
            <wp:posOffset>1040130</wp:posOffset>
          </wp:positionH>
          <wp:positionV relativeFrom="page">
            <wp:posOffset>850900</wp:posOffset>
          </wp:positionV>
          <wp:extent cx="853440" cy="8534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93C5" w14:textId="77777777" w:rsidR="0079449C" w:rsidRDefault="00C814E6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40738C0" wp14:editId="4418D4D3">
              <wp:simplePos x="0" y="0"/>
              <wp:positionH relativeFrom="page">
                <wp:posOffset>861364</wp:posOffset>
              </wp:positionH>
              <wp:positionV relativeFrom="page">
                <wp:posOffset>649477</wp:posOffset>
              </wp:positionV>
              <wp:extent cx="6479540" cy="14255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9540" cy="142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EC0"/>
                              <w:left w:val="single" w:sz="4" w:space="0" w:color="006EC0"/>
                              <w:bottom w:val="single" w:sz="4" w:space="0" w:color="006EC0"/>
                              <w:right w:val="single" w:sz="4" w:space="0" w:color="006EC0"/>
                              <w:insideH w:val="single" w:sz="4" w:space="0" w:color="006EC0"/>
                              <w:insideV w:val="single" w:sz="4" w:space="0" w:color="006E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71"/>
                            <w:gridCol w:w="4994"/>
                            <w:gridCol w:w="1849"/>
                            <w:gridCol w:w="1561"/>
                          </w:tblGrid>
                          <w:tr w:rsidR="0079449C" w14:paraId="419F256A" w14:textId="77777777">
                            <w:trPr>
                              <w:trHeight w:val="546"/>
                            </w:trPr>
                            <w:tc>
                              <w:tcPr>
                                <w:tcW w:w="1671" w:type="dxa"/>
                                <w:vMerge w:val="restart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2CE21C4B" w14:textId="77777777" w:rsidR="0079449C" w:rsidRDefault="0079449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 w:val="restart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79642436" w14:textId="77777777" w:rsidR="0079449C" w:rsidRDefault="0079449C">
                                <w:pPr>
                                  <w:pStyle w:val="TableParagraph"/>
                                  <w:spacing w:before="20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11CE29F3" w14:textId="77777777" w:rsidR="0079449C" w:rsidRDefault="00B31F5D" w:rsidP="00B31F5D">
                                <w:pPr>
                                  <w:pStyle w:val="TableParagraph"/>
                                  <w:spacing w:before="1" w:line="374" w:lineRule="auto"/>
                                  <w:ind w:right="156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BE6F62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BİLİMSEL PROJELER</w:t>
                                </w:r>
                                <w:r>
                                  <w:rPr>
                                    <w:rFonts w:ascii="Arial" w:hAnsi="Arial" w:cs="Arial"/>
                                    <w:color w:val="333333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KOORDİNATÖRLÜĞÜ 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TOPLANTI TUTANAĞI</w:t>
                                </w:r>
                              </w:p>
                            </w:tc>
                            <w:tc>
                              <w:tcPr>
                                <w:tcW w:w="1849" w:type="dxa"/>
                              </w:tcPr>
                              <w:p w14:paraId="2D2C0C58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0DE2673C" w14:textId="4FCA340C" w:rsidR="0079449C" w:rsidRDefault="00C814E6">
                                <w:pPr>
                                  <w:pStyle w:val="TableParagraph"/>
                                  <w:spacing w:before="49"/>
                                  <w:ind w:left="105"/>
                                </w:pPr>
                                <w:r>
                                  <w:rPr>
                                    <w:spacing w:val="-4"/>
                                  </w:rPr>
                                  <w:t>FR-</w:t>
                                </w:r>
                                <w:r w:rsidR="00C20DBE">
                                  <w:rPr>
                                    <w:spacing w:val="-4"/>
                                  </w:rPr>
                                  <w:t>PROJE-</w:t>
                                </w:r>
                                <w:r>
                                  <w:rPr>
                                    <w:spacing w:val="-5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79449C" w14:paraId="74BC6C64" w14:textId="77777777">
                            <w:trPr>
                              <w:trHeight w:val="556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116B2B54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5769E47F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9" w:type="dxa"/>
                              </w:tcPr>
                              <w:p w14:paraId="146FB1B5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1C0130DE" w14:textId="5FEDABAA" w:rsidR="0079449C" w:rsidRDefault="00C20DBE">
                                <w:pPr>
                                  <w:pStyle w:val="TableParagraph"/>
                                  <w:spacing w:before="49"/>
                                  <w:ind w:left="105"/>
                                </w:pPr>
                                <w:r>
                                  <w:rPr>
                                    <w:spacing w:val="-2"/>
                                  </w:rPr>
                                  <w:t>25</w:t>
                                </w:r>
                                <w:r w:rsidR="00C814E6">
                                  <w:rPr>
                                    <w:spacing w:val="-2"/>
                                  </w:rPr>
                                  <w:t>.0</w:t>
                                </w:r>
                                <w:r>
                                  <w:rPr>
                                    <w:spacing w:val="-2"/>
                                  </w:rPr>
                                  <w:t>9</w:t>
                                </w:r>
                                <w:r w:rsidR="00C814E6">
                                  <w:rPr>
                                    <w:spacing w:val="-2"/>
                                  </w:rPr>
                                  <w:t>.202</w:t>
                                </w:r>
                                <w:r>
                                  <w:rPr>
                                    <w:spacing w:val="-2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79449C" w14:paraId="425A5A43" w14:textId="77777777">
                            <w:trPr>
                              <w:trHeight w:val="547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7B973DEC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742F81D7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9" w:type="dxa"/>
                              </w:tcPr>
                              <w:p w14:paraId="5D94FFBA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Rev. No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</w:tcPr>
                              <w:p w14:paraId="38236EB1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05"/>
                                </w:pPr>
                                <w:r>
                                  <w:rPr>
                                    <w:spacing w:val="-4"/>
                                  </w:rPr>
                                  <w:t>00/-</w:t>
                                </w:r>
                              </w:p>
                            </w:tc>
                          </w:tr>
                          <w:tr w:rsidR="0079449C" w14:paraId="60B0842F" w14:textId="77777777">
                            <w:trPr>
                              <w:trHeight w:val="551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1F458DA4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4" w:type="dxa"/>
                                <w:vMerge/>
                                <w:tcBorders>
                                  <w:top w:val="nil"/>
                                  <w:bottom w:val="single" w:sz="2" w:space="0" w:color="006EC0"/>
                                </w:tcBorders>
                              </w:tcPr>
                              <w:p w14:paraId="4A578320" w14:textId="77777777" w:rsidR="0079449C" w:rsidRDefault="0079449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9" w:type="dxa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1A4E4575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14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561" w:type="dxa"/>
                                <w:tcBorders>
                                  <w:bottom w:val="single" w:sz="2" w:space="0" w:color="006EC0"/>
                                </w:tcBorders>
                              </w:tcPr>
                              <w:p w14:paraId="47CB6362" w14:textId="77777777" w:rsidR="0079449C" w:rsidRDefault="00C814E6">
                                <w:pPr>
                                  <w:pStyle w:val="TableParagraph"/>
                                  <w:spacing w:before="49"/>
                                  <w:ind w:left="105"/>
                                  <w:rPr>
                                    <w:rFonts w:ascii="Cambria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ECBFA41" w14:textId="77777777" w:rsidR="0079449C" w:rsidRDefault="0079449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738C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7.8pt;margin-top:51.15pt;width:510.2pt;height:11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EC0"/>
                        <w:left w:val="single" w:sz="4" w:space="0" w:color="006EC0"/>
                        <w:bottom w:val="single" w:sz="4" w:space="0" w:color="006EC0"/>
                        <w:right w:val="single" w:sz="4" w:space="0" w:color="006EC0"/>
                        <w:insideH w:val="single" w:sz="4" w:space="0" w:color="006EC0"/>
                        <w:insideV w:val="single" w:sz="4" w:space="0" w:color="006E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71"/>
                      <w:gridCol w:w="4994"/>
                      <w:gridCol w:w="1849"/>
                      <w:gridCol w:w="1561"/>
                    </w:tblGrid>
                    <w:tr w:rsidR="0079449C" w14:paraId="419F256A" w14:textId="77777777">
                      <w:trPr>
                        <w:trHeight w:val="546"/>
                      </w:trPr>
                      <w:tc>
                        <w:tcPr>
                          <w:tcW w:w="1671" w:type="dxa"/>
                          <w:vMerge w:val="restart"/>
                          <w:tcBorders>
                            <w:bottom w:val="single" w:sz="2" w:space="0" w:color="006EC0"/>
                          </w:tcBorders>
                        </w:tcPr>
                        <w:p w14:paraId="2CE21C4B" w14:textId="77777777" w:rsidR="0079449C" w:rsidRDefault="0079449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 w:val="restart"/>
                          <w:tcBorders>
                            <w:bottom w:val="single" w:sz="2" w:space="0" w:color="006EC0"/>
                          </w:tcBorders>
                        </w:tcPr>
                        <w:p w14:paraId="79642436" w14:textId="77777777" w:rsidR="0079449C" w:rsidRDefault="0079449C">
                          <w:pPr>
                            <w:pStyle w:val="TableParagraph"/>
                            <w:spacing w:before="20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11CE29F3" w14:textId="77777777" w:rsidR="0079449C" w:rsidRDefault="00B31F5D" w:rsidP="00B31F5D">
                          <w:pPr>
                            <w:pStyle w:val="TableParagraph"/>
                            <w:spacing w:before="1" w:line="374" w:lineRule="auto"/>
                            <w:ind w:right="15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BE6F62">
                            <w:rPr>
                              <w:rFonts w:ascii="Arial" w:hAnsi="Arial" w:cs="Arial"/>
                              <w:b/>
                              <w:color w:val="333333"/>
                              <w:sz w:val="21"/>
                              <w:szCs w:val="21"/>
                              <w:shd w:val="clear" w:color="auto" w:fill="FFFFFF"/>
                            </w:rPr>
                            <w:t>BİLİMSEL PROJELER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KOORDİNATÖRLÜĞÜ  </w:t>
                          </w:r>
                          <w:r>
                            <w:rPr>
                              <w:b/>
                              <w:sz w:val="24"/>
                            </w:rPr>
                            <w:t>TOPLANTI TUTANAĞI</w:t>
                          </w:r>
                        </w:p>
                      </w:tc>
                      <w:tc>
                        <w:tcPr>
                          <w:tcW w:w="1849" w:type="dxa"/>
                        </w:tcPr>
                        <w:p w14:paraId="2D2C0C58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Doküman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0DE2673C" w14:textId="4FCA340C" w:rsidR="0079449C" w:rsidRDefault="00C814E6">
                          <w:pPr>
                            <w:pStyle w:val="TableParagraph"/>
                            <w:spacing w:before="49"/>
                            <w:ind w:left="105"/>
                          </w:pPr>
                          <w:r>
                            <w:rPr>
                              <w:spacing w:val="-4"/>
                            </w:rPr>
                            <w:t>FR-</w:t>
                          </w:r>
                          <w:r w:rsidR="00C20DBE">
                            <w:rPr>
                              <w:spacing w:val="-4"/>
                            </w:rPr>
                            <w:t>PROJE-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c>
                    </w:tr>
                    <w:tr w:rsidR="0079449C" w14:paraId="74BC6C64" w14:textId="77777777">
                      <w:trPr>
                        <w:trHeight w:val="556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116B2B54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5769E47F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9" w:type="dxa"/>
                        </w:tcPr>
                        <w:p w14:paraId="146FB1B5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İlk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1C0130DE" w14:textId="5FEDABAA" w:rsidR="0079449C" w:rsidRDefault="00C20DBE">
                          <w:pPr>
                            <w:pStyle w:val="TableParagraph"/>
                            <w:spacing w:before="49"/>
                            <w:ind w:left="105"/>
                          </w:pPr>
                          <w:r>
                            <w:rPr>
                              <w:spacing w:val="-2"/>
                            </w:rPr>
                            <w:t>25</w:t>
                          </w:r>
                          <w:r w:rsidR="00C814E6">
                            <w:rPr>
                              <w:spacing w:val="-2"/>
                            </w:rPr>
                            <w:t>.0</w:t>
                          </w:r>
                          <w:r>
                            <w:rPr>
                              <w:spacing w:val="-2"/>
                            </w:rPr>
                            <w:t>9</w:t>
                          </w:r>
                          <w:r w:rsidR="00C814E6">
                            <w:rPr>
                              <w:spacing w:val="-2"/>
                            </w:rPr>
                            <w:t>.202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</w:p>
                      </w:tc>
                    </w:tr>
                    <w:tr w:rsidR="0079449C" w14:paraId="425A5A43" w14:textId="77777777">
                      <w:trPr>
                        <w:trHeight w:val="547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7B973DEC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742F81D7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9" w:type="dxa"/>
                        </w:tcPr>
                        <w:p w14:paraId="5D94FFBA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Rev. 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561" w:type="dxa"/>
                        </w:tcPr>
                        <w:p w14:paraId="38236EB1" w14:textId="77777777" w:rsidR="0079449C" w:rsidRDefault="00C814E6">
                          <w:pPr>
                            <w:pStyle w:val="TableParagraph"/>
                            <w:spacing w:before="49"/>
                            <w:ind w:left="105"/>
                          </w:pPr>
                          <w:r>
                            <w:rPr>
                              <w:spacing w:val="-4"/>
                            </w:rPr>
                            <w:t>00/-</w:t>
                          </w:r>
                        </w:p>
                      </w:tc>
                    </w:tr>
                    <w:tr w:rsidR="0079449C" w14:paraId="60B0842F" w14:textId="77777777">
                      <w:trPr>
                        <w:trHeight w:val="551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1F458DA4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4" w:type="dxa"/>
                          <w:vMerge/>
                          <w:tcBorders>
                            <w:top w:val="nil"/>
                            <w:bottom w:val="single" w:sz="2" w:space="0" w:color="006EC0"/>
                          </w:tcBorders>
                        </w:tcPr>
                        <w:p w14:paraId="4A578320" w14:textId="77777777" w:rsidR="0079449C" w:rsidRDefault="0079449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9" w:type="dxa"/>
                          <w:tcBorders>
                            <w:bottom w:val="single" w:sz="2" w:space="0" w:color="006EC0"/>
                          </w:tcBorders>
                        </w:tcPr>
                        <w:p w14:paraId="1A4E4575" w14:textId="77777777" w:rsidR="0079449C" w:rsidRDefault="00C814E6">
                          <w:pPr>
                            <w:pStyle w:val="TableParagraph"/>
                            <w:spacing w:before="49"/>
                            <w:ind w:left="114"/>
                          </w:pPr>
                          <w:r>
                            <w:t>Sayfa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561" w:type="dxa"/>
                          <w:tcBorders>
                            <w:bottom w:val="single" w:sz="2" w:space="0" w:color="006EC0"/>
                          </w:tcBorders>
                        </w:tcPr>
                        <w:p w14:paraId="47CB6362" w14:textId="77777777" w:rsidR="0079449C" w:rsidRDefault="00C814E6">
                          <w:pPr>
                            <w:pStyle w:val="TableParagraph"/>
                            <w:spacing w:before="49"/>
                            <w:ind w:left="105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ECBFA41" w14:textId="77777777" w:rsidR="0079449C" w:rsidRDefault="0079449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06080" behindDoc="1" locked="0" layoutInCell="1" allowOverlap="1" wp14:anchorId="07A9698A" wp14:editId="0942802B">
          <wp:simplePos x="0" y="0"/>
          <wp:positionH relativeFrom="page">
            <wp:posOffset>1040130</wp:posOffset>
          </wp:positionH>
          <wp:positionV relativeFrom="page">
            <wp:posOffset>850900</wp:posOffset>
          </wp:positionV>
          <wp:extent cx="853440" cy="8534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4EF"/>
    <w:multiLevelType w:val="hybridMultilevel"/>
    <w:tmpl w:val="36942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C"/>
    <w:rsid w:val="0010525E"/>
    <w:rsid w:val="00110A9C"/>
    <w:rsid w:val="001801B4"/>
    <w:rsid w:val="00191AAC"/>
    <w:rsid w:val="00303BE1"/>
    <w:rsid w:val="0032608F"/>
    <w:rsid w:val="00393003"/>
    <w:rsid w:val="00451A9E"/>
    <w:rsid w:val="00546461"/>
    <w:rsid w:val="006C25E0"/>
    <w:rsid w:val="0079449C"/>
    <w:rsid w:val="008062FB"/>
    <w:rsid w:val="008F3F21"/>
    <w:rsid w:val="00941D1F"/>
    <w:rsid w:val="009B0516"/>
    <w:rsid w:val="00A35862"/>
    <w:rsid w:val="00A631AF"/>
    <w:rsid w:val="00B31F5D"/>
    <w:rsid w:val="00B632B5"/>
    <w:rsid w:val="00BE6F62"/>
    <w:rsid w:val="00C005B5"/>
    <w:rsid w:val="00C20DBE"/>
    <w:rsid w:val="00C770D1"/>
    <w:rsid w:val="00C814E6"/>
    <w:rsid w:val="00D634A0"/>
    <w:rsid w:val="00DB392D"/>
    <w:rsid w:val="00E45043"/>
    <w:rsid w:val="00E74327"/>
    <w:rsid w:val="00E77ADF"/>
    <w:rsid w:val="00F07B21"/>
    <w:rsid w:val="00F16BFE"/>
    <w:rsid w:val="00F475A4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B06FC"/>
  <w15:docId w15:val="{0D09AEB4-FA35-4E6D-9DD5-0E81C263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E6F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E6F6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E6F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F62"/>
    <w:rPr>
      <w:rFonts w:ascii="Calibri" w:eastAsia="Calibri" w:hAnsi="Calibri" w:cs="Calibri"/>
      <w:lang w:val="tr-TR"/>
    </w:rPr>
  </w:style>
  <w:style w:type="character" w:styleId="Kpr">
    <w:name w:val="Hyperlink"/>
    <w:basedOn w:val="VarsaylanParagrafYazTipi"/>
    <w:uiPriority w:val="99"/>
    <w:unhideWhenUsed/>
    <w:rsid w:val="00110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ARI</dc:creator>
  <cp:lastModifiedBy>Öznur Başboğa</cp:lastModifiedBy>
  <cp:revision>2</cp:revision>
  <dcterms:created xsi:type="dcterms:W3CDTF">2026-03-03T21:05:00Z</dcterms:created>
  <dcterms:modified xsi:type="dcterms:W3CDTF">2026-03-03T21:05:00Z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www.ilovepdf.com</vt:lpwstr>
  </property>
</Properties>
</file>